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01F" w:rsidRDefault="0006701F">
      <w:pPr>
        <w:spacing w:after="0" w:line="222" w:lineRule="exact"/>
        <w:rPr>
          <w:rFonts w:ascii="Arial" w:eastAsia="Arial" w:hAnsi="Arial" w:cs="Arial"/>
          <w:sz w:val="18"/>
          <w:szCs w:val="18"/>
        </w:rPr>
      </w:pPr>
      <w:bookmarkStart w:id="0" w:name="_GoBack"/>
      <w:bookmarkEnd w:id="0"/>
    </w:p>
    <w:p w:rsidR="0006701F" w:rsidRDefault="0006701F">
      <w:pPr>
        <w:spacing w:after="0" w:line="222" w:lineRule="exact"/>
        <w:rPr>
          <w:rFonts w:ascii="Arial" w:eastAsia="Arial" w:hAnsi="Arial" w:cs="Arial"/>
          <w:sz w:val="18"/>
          <w:szCs w:val="18"/>
        </w:rPr>
      </w:pPr>
    </w:p>
    <w:p w:rsidR="0006701F" w:rsidRDefault="0006701F">
      <w:pPr>
        <w:spacing w:after="0" w:line="222" w:lineRule="exact"/>
        <w:rPr>
          <w:rFonts w:ascii="Arial" w:eastAsia="Arial" w:hAnsi="Arial" w:cs="Arial"/>
          <w:sz w:val="18"/>
          <w:szCs w:val="18"/>
        </w:rPr>
      </w:pPr>
    </w:p>
    <w:p w:rsidR="0006701F" w:rsidRDefault="002D4001">
      <w:pPr>
        <w:spacing w:after="0" w:line="222" w:lineRule="exac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7772400" cy="10687050"/>
            <wp:effectExtent l="0" t="0" r="0" b="0"/>
            <wp:docPr id="1026" name="Рисунок 3" descr="C:\Users\malika\Desktop\Скан доки Верхатой\2020-09-11\001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01F" w:rsidRDefault="002D4001">
      <w:pPr>
        <w:spacing w:after="0" w:line="222" w:lineRule="exact"/>
        <w:rPr>
          <w:rFonts w:ascii="Times New Roman" w:eastAsia="Arial" w:hAnsi="Times New Roman" w:cs="Times New Roman"/>
          <w:sz w:val="18"/>
          <w:szCs w:val="18"/>
        </w:rPr>
      </w:pPr>
      <w:r>
        <w:rPr>
          <w:rFonts w:ascii="Times New Roman" w:eastAsia="Arial" w:hAnsi="Times New Roman" w:cs="Times New Roman"/>
          <w:sz w:val="18"/>
          <w:szCs w:val="18"/>
        </w:rPr>
        <w:t>День 1</w:t>
      </w:r>
    </w:p>
    <w:tbl>
      <w:tblPr>
        <w:tblW w:w="154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155"/>
        <w:gridCol w:w="1224"/>
        <w:gridCol w:w="1238"/>
        <w:gridCol w:w="960"/>
        <w:gridCol w:w="1073"/>
        <w:gridCol w:w="955"/>
        <w:gridCol w:w="962"/>
        <w:gridCol w:w="1094"/>
        <w:gridCol w:w="817"/>
        <w:gridCol w:w="678"/>
        <w:gridCol w:w="955"/>
        <w:gridCol w:w="554"/>
        <w:gridCol w:w="595"/>
        <w:gridCol w:w="658"/>
      </w:tblGrid>
      <w:tr w:rsidR="0006701F">
        <w:trPr>
          <w:trHeight w:val="658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22" w:lineRule="exact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рец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15" w:lineRule="exac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Прием пищи,</w:t>
            </w:r>
          </w:p>
          <w:p w:rsidR="0006701F" w:rsidRDefault="002D4001">
            <w:pPr>
              <w:framePr w:wrap="notBeside" w:vAnchor="text" w:hAnchor="page" w:x="679" w:y="233"/>
              <w:spacing w:after="0" w:line="215" w:lineRule="exac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наименование блюда</w:t>
            </w:r>
          </w:p>
          <w:p w:rsidR="0006701F" w:rsidRDefault="0006701F">
            <w:pPr>
              <w:framePr w:wrap="notBeside" w:vAnchor="text" w:hAnchor="page" w:x="679" w:y="233"/>
              <w:spacing w:after="0" w:line="215" w:lineRule="exac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06701F" w:rsidRDefault="002D4001">
            <w:pPr>
              <w:framePr w:wrap="notBeside" w:vAnchor="text" w:hAnchor="page" w:x="679" w:y="233"/>
              <w:spacing w:after="0" w:line="215" w:lineRule="exact"/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>Горячий завтрак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22" w:lineRule="exact"/>
              <w:ind w:left="180" w:firstLine="3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Масса порции, г</w:t>
            </w:r>
          </w:p>
        </w:tc>
        <w:tc>
          <w:tcPr>
            <w:tcW w:w="3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6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Пищевые вещества, г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15" w:lineRule="exact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Энергетическая</w:t>
            </w:r>
          </w:p>
          <w:p w:rsidR="0006701F" w:rsidRDefault="002D4001">
            <w:pPr>
              <w:framePr w:wrap="notBeside" w:vAnchor="text" w:hAnchor="page" w:x="679" w:y="233"/>
              <w:spacing w:after="0" w:line="215" w:lineRule="exact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ценность,</w:t>
            </w:r>
          </w:p>
          <w:p w:rsidR="0006701F" w:rsidRDefault="002D4001">
            <w:pPr>
              <w:framePr w:wrap="notBeside" w:vAnchor="text" w:hAnchor="page" w:x="679" w:y="233"/>
              <w:spacing w:after="0" w:line="215" w:lineRule="exact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ккал</w:t>
            </w:r>
          </w:p>
        </w:tc>
        <w:tc>
          <w:tcPr>
            <w:tcW w:w="3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11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Витамины, мг</w:t>
            </w:r>
          </w:p>
        </w:tc>
        <w:tc>
          <w:tcPr>
            <w:tcW w:w="2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22" w:lineRule="exact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Минеральные вещества, мг</w:t>
            </w:r>
          </w:p>
        </w:tc>
      </w:tr>
      <w:tr w:rsidR="0006701F">
        <w:trPr>
          <w:trHeight w:val="464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framePr w:wrap="notBeside" w:vAnchor="text" w:hAnchor="page" w:x="679" w:y="233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framePr w:wrap="notBeside" w:vAnchor="text" w:hAnchor="page" w:x="679" w:y="233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framePr w:wrap="notBeside" w:vAnchor="text" w:hAnchor="page" w:x="679" w:y="233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      жиры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118" w:lineRule="exac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6701F" w:rsidRDefault="002D4001">
            <w:pPr>
              <w:framePr w:wrap="notBeside" w:vAnchor="text" w:hAnchor="page" w:x="679" w:y="233"/>
              <w:spacing w:after="0" w:line="118" w:lineRule="exac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белки</w:t>
            </w:r>
          </w:p>
          <w:p w:rsidR="0006701F" w:rsidRDefault="0006701F">
            <w:pPr>
              <w:framePr w:wrap="notBeside" w:vAnchor="text" w:hAnchor="page" w:x="679" w:y="233"/>
              <w:spacing w:after="0" w:line="118" w:lineRule="exac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118" w:lineRule="exac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6701F" w:rsidRDefault="002D4001">
            <w:pPr>
              <w:framePr w:wrap="notBeside" w:vAnchor="text" w:hAnchor="page" w:x="679" w:y="233"/>
              <w:spacing w:after="0" w:line="118" w:lineRule="exac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углеводы</w:t>
            </w:r>
          </w:p>
        </w:tc>
        <w:tc>
          <w:tcPr>
            <w:tcW w:w="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framePr w:wrap="notBeside" w:vAnchor="text" w:hAnchor="page" w:x="679" w:y="233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4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 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06701F">
        <w:trPr>
          <w:trHeight w:val="5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18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22" w:lineRule="exact"/>
              <w:ind w:left="1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Каша из овсяных хлопьев молочная жидкая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180" w:firstLine="3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4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11,32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8,36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37,98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287,84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0,242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1.182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137.976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22" w:lineRule="exact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1,77 2</w:t>
            </w:r>
          </w:p>
        </w:tc>
      </w:tr>
      <w:tr w:rsidR="0006701F">
        <w:trPr>
          <w:trHeight w:val="3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1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180" w:firstLine="3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4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74,8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</w:tr>
      <w:tr w:rsidR="0006701F">
        <w:trPr>
          <w:trHeight w:val="3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18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1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180" w:firstLine="3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4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3,04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20.92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94.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0,36</w:t>
            </w:r>
          </w:p>
        </w:tc>
      </w:tr>
      <w:tr w:rsidR="0006701F">
        <w:trPr>
          <w:trHeight w:val="33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18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1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Сыр(порциями)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180" w:firstLine="3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4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2,66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4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35,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1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</w:tr>
      <w:tr w:rsidR="0006701F">
        <w:trPr>
          <w:trHeight w:val="3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18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1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180" w:firstLine="3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5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4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15,04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60,1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9,02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353" w:lineRule="exact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0,06 25,5</w:t>
            </w:r>
          </w:p>
        </w:tc>
      </w:tr>
      <w:tr w:rsidR="0006701F">
        <w:trPr>
          <w:trHeight w:val="3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18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1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180" w:firstLine="3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4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6,08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32,25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45,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0,225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framePr w:wrap="notBeside" w:vAnchor="text" w:hAnchor="page" w:x="679" w:y="233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01F">
        <w:trPr>
          <w:trHeight w:val="5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framePr w:wrap="notBeside" w:vAnchor="text" w:hAnchor="page" w:x="679" w:y="233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1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ИТОГО ЗА ДЕНЬ: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framePr w:wrap="notBeside" w:vAnchor="text" w:hAnchor="page" w:x="679" w:y="233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4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23,14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14,26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80,1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583,99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3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0,335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46,252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1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/>
                <w:spacing w:val="1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10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1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156,421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spacing w:val="1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10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79" w:y="233"/>
              <w:spacing w:after="0" w:line="222" w:lineRule="exact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27,6 92</w:t>
            </w:r>
          </w:p>
        </w:tc>
      </w:tr>
    </w:tbl>
    <w:p w:rsidR="0006701F" w:rsidRDefault="002D4001">
      <w:pPr>
        <w:spacing w:after="0" w:line="222" w:lineRule="exact"/>
        <w:rPr>
          <w:rFonts w:ascii="Times New Roman" w:eastAsia="Arial" w:hAnsi="Times New Roman" w:cs="Times New Roman"/>
          <w:sz w:val="18"/>
          <w:szCs w:val="18"/>
        </w:rPr>
      </w:pPr>
      <w:r>
        <w:rPr>
          <w:rFonts w:ascii="Times New Roman" w:eastAsia="Arial" w:hAnsi="Times New Roman" w:cs="Times New Roman"/>
          <w:sz w:val="18"/>
          <w:szCs w:val="18"/>
        </w:rPr>
        <w:t xml:space="preserve">   </w:t>
      </w:r>
    </w:p>
    <w:p w:rsidR="0006701F" w:rsidRDefault="002D4001">
      <w:pPr>
        <w:spacing w:after="78" w:line="180" w:lineRule="exac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:rsidR="0006701F" w:rsidRDefault="0006701F">
      <w:pPr>
        <w:spacing w:after="78" w:line="180" w:lineRule="exact"/>
        <w:rPr>
          <w:rFonts w:ascii="Arial" w:eastAsia="Arial" w:hAnsi="Arial" w:cs="Arial"/>
          <w:sz w:val="18"/>
          <w:szCs w:val="18"/>
        </w:rPr>
      </w:pPr>
    </w:p>
    <w:p w:rsidR="0006701F" w:rsidRDefault="0006701F">
      <w:pPr>
        <w:spacing w:after="78" w:line="180" w:lineRule="exact"/>
        <w:rPr>
          <w:rFonts w:ascii="Arial" w:eastAsia="Arial" w:hAnsi="Arial" w:cs="Arial"/>
          <w:sz w:val="18"/>
          <w:szCs w:val="18"/>
        </w:rPr>
      </w:pPr>
    </w:p>
    <w:p w:rsidR="0006701F" w:rsidRDefault="0006701F">
      <w:pPr>
        <w:spacing w:after="78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15462" w:type="dxa"/>
        <w:tblInd w:w="-294" w:type="dxa"/>
        <w:tblLayout w:type="fixed"/>
        <w:tblLook w:val="00A0" w:firstRow="1" w:lastRow="0" w:firstColumn="1" w:lastColumn="0" w:noHBand="0" w:noVBand="0"/>
      </w:tblPr>
      <w:tblGrid>
        <w:gridCol w:w="623"/>
        <w:gridCol w:w="3255"/>
        <w:gridCol w:w="851"/>
        <w:gridCol w:w="1114"/>
        <w:gridCol w:w="992"/>
        <w:gridCol w:w="1276"/>
        <w:gridCol w:w="1134"/>
        <w:gridCol w:w="992"/>
        <w:gridCol w:w="851"/>
        <w:gridCol w:w="569"/>
        <w:gridCol w:w="559"/>
        <w:gridCol w:w="991"/>
        <w:gridCol w:w="558"/>
        <w:gridCol w:w="737"/>
        <w:gridCol w:w="960"/>
      </w:tblGrid>
      <w:tr w:rsidR="0006701F">
        <w:trPr>
          <w:trHeight w:val="660"/>
        </w:trPr>
        <w:tc>
          <w:tcPr>
            <w:tcW w:w="62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</w:t>
            </w:r>
          </w:p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блюда</w:t>
            </w:r>
          </w:p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06701F">
        <w:trPr>
          <w:trHeight w:val="255"/>
        </w:trPr>
        <w:tc>
          <w:tcPr>
            <w:tcW w:w="6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06701F">
        <w:trPr>
          <w:trHeight w:val="255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88,02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13,45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0,825</w:t>
            </w:r>
          </w:p>
        </w:tc>
      </w:tr>
      <w:tr w:rsidR="0006701F">
        <w:trPr>
          <w:trHeight w:val="255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Пюре картофельное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137,25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18,16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36,98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86,6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06701F">
        <w:trPr>
          <w:trHeight w:val="255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0,091</w:t>
            </w:r>
          </w:p>
        </w:tc>
      </w:tr>
      <w:tr w:rsidR="0006701F">
        <w:trPr>
          <w:trHeight w:val="255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06701F">
        <w:trPr>
          <w:trHeight w:val="255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06701F">
        <w:trPr>
          <w:trHeight w:val="270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89,22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466,19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61,088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97,822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86,6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27,75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6,393</w:t>
            </w:r>
          </w:p>
        </w:tc>
      </w:tr>
    </w:tbl>
    <w:p w:rsidR="0006701F" w:rsidRDefault="0006701F">
      <w:pPr>
        <w:spacing w:after="78" w:line="180" w:lineRule="exact"/>
        <w:rPr>
          <w:rFonts w:ascii="Arial" w:eastAsia="Arial" w:hAnsi="Arial" w:cs="Arial"/>
          <w:sz w:val="18"/>
          <w:szCs w:val="18"/>
        </w:rPr>
      </w:pPr>
    </w:p>
    <w:p w:rsidR="0006701F" w:rsidRDefault="0006701F">
      <w:pPr>
        <w:spacing w:after="78" w:line="180" w:lineRule="exact"/>
        <w:rPr>
          <w:rFonts w:ascii="Arial" w:eastAsia="Arial" w:hAnsi="Arial" w:cs="Arial"/>
          <w:sz w:val="18"/>
          <w:szCs w:val="18"/>
        </w:rPr>
      </w:pPr>
    </w:p>
    <w:p w:rsidR="0006701F" w:rsidRDefault="0006701F">
      <w:pPr>
        <w:spacing w:after="78" w:line="180" w:lineRule="exact"/>
        <w:rPr>
          <w:rFonts w:ascii="Arial" w:eastAsia="Arial" w:hAnsi="Arial" w:cs="Arial"/>
          <w:sz w:val="18"/>
          <w:szCs w:val="18"/>
        </w:rPr>
      </w:pPr>
    </w:p>
    <w:p w:rsidR="0006701F" w:rsidRDefault="0006701F">
      <w:pPr>
        <w:spacing w:after="78" w:line="180" w:lineRule="exact"/>
        <w:rPr>
          <w:rFonts w:ascii="Arial" w:eastAsia="Arial" w:hAnsi="Arial" w:cs="Arial"/>
          <w:sz w:val="18"/>
          <w:szCs w:val="18"/>
        </w:rPr>
      </w:pPr>
    </w:p>
    <w:p w:rsidR="0006701F" w:rsidRDefault="0006701F">
      <w:pPr>
        <w:spacing w:after="78" w:line="180" w:lineRule="exact"/>
        <w:rPr>
          <w:rFonts w:ascii="Arial" w:eastAsia="Arial" w:hAnsi="Arial" w:cs="Arial"/>
          <w:sz w:val="18"/>
          <w:szCs w:val="18"/>
        </w:rPr>
      </w:pPr>
    </w:p>
    <w:p w:rsidR="0006701F" w:rsidRDefault="0006701F">
      <w:pPr>
        <w:spacing w:after="78" w:line="180" w:lineRule="exact"/>
        <w:rPr>
          <w:rFonts w:ascii="Arial" w:eastAsia="Arial" w:hAnsi="Arial" w:cs="Arial"/>
          <w:sz w:val="18"/>
          <w:szCs w:val="18"/>
        </w:rPr>
      </w:pPr>
    </w:p>
    <w:p w:rsidR="0006701F" w:rsidRDefault="0006701F">
      <w:pPr>
        <w:spacing w:after="78" w:line="180" w:lineRule="exact"/>
        <w:rPr>
          <w:rFonts w:ascii="Arial" w:eastAsia="Arial" w:hAnsi="Arial" w:cs="Arial"/>
          <w:sz w:val="18"/>
          <w:szCs w:val="18"/>
        </w:rPr>
      </w:pPr>
    </w:p>
    <w:p w:rsidR="0006701F" w:rsidRDefault="0006701F">
      <w:pPr>
        <w:spacing w:after="78" w:line="180" w:lineRule="exact"/>
        <w:ind w:left="-142"/>
        <w:rPr>
          <w:rFonts w:ascii="Times New Roman" w:eastAsia="Arial" w:hAnsi="Times New Roman" w:cs="Times New Roman"/>
          <w:sz w:val="20"/>
          <w:szCs w:val="20"/>
        </w:rPr>
      </w:pPr>
    </w:p>
    <w:p w:rsidR="0006701F" w:rsidRDefault="0006701F">
      <w:pPr>
        <w:spacing w:after="78" w:line="180" w:lineRule="exact"/>
        <w:ind w:left="-142"/>
        <w:rPr>
          <w:rFonts w:ascii="Times New Roman" w:eastAsia="Arial" w:hAnsi="Times New Roman" w:cs="Times New Roman"/>
          <w:sz w:val="20"/>
          <w:szCs w:val="20"/>
        </w:rPr>
      </w:pPr>
    </w:p>
    <w:p w:rsidR="0006701F" w:rsidRDefault="002D4001">
      <w:pPr>
        <w:spacing w:after="78" w:line="180" w:lineRule="exact"/>
        <w:ind w:left="-142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 День 2</w:t>
      </w:r>
    </w:p>
    <w:p w:rsidR="0006701F" w:rsidRDefault="0006701F">
      <w:pPr>
        <w:spacing w:after="78" w:line="180" w:lineRule="exact"/>
        <w:ind w:left="-142"/>
        <w:rPr>
          <w:rFonts w:ascii="Times New Roman" w:eastAsia="Arial" w:hAnsi="Times New Roman" w:cs="Times New Roman"/>
          <w:sz w:val="20"/>
          <w:szCs w:val="20"/>
        </w:rPr>
      </w:pPr>
    </w:p>
    <w:tbl>
      <w:tblPr>
        <w:tblW w:w="155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018"/>
        <w:gridCol w:w="1225"/>
        <w:gridCol w:w="1239"/>
        <w:gridCol w:w="962"/>
        <w:gridCol w:w="1073"/>
        <w:gridCol w:w="955"/>
        <w:gridCol w:w="962"/>
        <w:gridCol w:w="1094"/>
        <w:gridCol w:w="831"/>
        <w:gridCol w:w="678"/>
        <w:gridCol w:w="948"/>
        <w:gridCol w:w="547"/>
        <w:gridCol w:w="602"/>
        <w:gridCol w:w="665"/>
      </w:tblGrid>
      <w:tr w:rsidR="0006701F">
        <w:trPr>
          <w:trHeight w:val="658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 xml:space="preserve">№   </w:t>
            </w:r>
            <w:proofErr w:type="spellStart"/>
            <w:r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рец</w:t>
            </w:r>
            <w:proofErr w:type="spellEnd"/>
            <w:r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15" w:lineRule="exact"/>
              <w:ind w:left="1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Прием пищи, </w:t>
            </w:r>
          </w:p>
          <w:p w:rsidR="0006701F" w:rsidRDefault="002D4001">
            <w:pPr>
              <w:framePr w:wrap="notBeside" w:vAnchor="text" w:hAnchor="text" w:xAlign="center" w:y="1"/>
              <w:spacing w:after="0" w:line="215" w:lineRule="exact"/>
              <w:ind w:left="1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наименование блюда</w:t>
            </w:r>
          </w:p>
          <w:p w:rsidR="0006701F" w:rsidRDefault="0006701F">
            <w:pPr>
              <w:framePr w:wrap="notBeside" w:vAnchor="text" w:hAnchor="text" w:xAlign="center" w:y="1"/>
              <w:spacing w:after="0" w:line="215" w:lineRule="exact"/>
              <w:ind w:left="1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06701F" w:rsidRDefault="002D4001">
            <w:pPr>
              <w:framePr w:wrap="notBeside" w:vAnchor="text" w:hAnchor="text" w:xAlign="center" w:y="1"/>
              <w:spacing w:after="0" w:line="215" w:lineRule="exact"/>
              <w:ind w:left="1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>Горячий завтрак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3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Масса</w:t>
            </w:r>
          </w:p>
        </w:tc>
        <w:tc>
          <w:tcPr>
            <w:tcW w:w="3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Пищевые вещества, г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15" w:lineRule="exact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Энерге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тическая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ценность, ккал</w:t>
            </w:r>
          </w:p>
        </w:tc>
        <w:tc>
          <w:tcPr>
            <w:tcW w:w="3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11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Витамины, мг</w:t>
            </w:r>
          </w:p>
        </w:tc>
        <w:tc>
          <w:tcPr>
            <w:tcW w:w="2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22" w:lineRule="exact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Минеральные вещества, мг</w:t>
            </w:r>
          </w:p>
        </w:tc>
      </w:tr>
      <w:tr w:rsidR="0006701F">
        <w:trPr>
          <w:trHeight w:val="478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1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порции, г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15" w:lineRule="exact"/>
              <w:ind w:right="340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углевод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framePr w:wrap="notBeside" w:vAnchor="text" w:hAnchor="text" w:xAlign="center" w:y="1"/>
              <w:spacing w:after="0" w:line="215" w:lineRule="exact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3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3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3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06701F">
        <w:trPr>
          <w:trHeight w:val="67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14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22" w:lineRule="exact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Каша из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пшена и риса молочная жидкая ("Дружба")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5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7,68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5,92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30.92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217,36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1,238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129,216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22" w:lineRule="exact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0,90 1</w:t>
            </w:r>
          </w:p>
        </w:tc>
      </w:tr>
      <w:tr w:rsidR="0006701F">
        <w:trPr>
          <w:trHeight w:val="26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14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5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4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60,1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3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9.02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0,06</w:t>
            </w:r>
          </w:p>
        </w:tc>
      </w:tr>
      <w:tr w:rsidR="0006701F">
        <w:trPr>
          <w:trHeight w:val="25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14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5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3.04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20.92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94,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3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8,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0,36</w:t>
            </w:r>
          </w:p>
        </w:tc>
      </w:tr>
      <w:tr w:rsidR="0006701F">
        <w:trPr>
          <w:trHeight w:val="25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14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спивочное</w:t>
            </w:r>
            <w:proofErr w:type="spell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5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pacing w:val="20"/>
                <w:sz w:val="20"/>
                <w:szCs w:val="20"/>
                <w:shd w:val="clear" w:color="auto" w:fill="FFFFFF"/>
              </w:rPr>
              <w:t>825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74.8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3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</w:tr>
      <w:tr w:rsidR="0006701F">
        <w:trPr>
          <w:trHeight w:val="24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14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Сыр(порциями)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5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2,66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1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3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</w:tr>
      <w:tr w:rsidR="0006701F">
        <w:trPr>
          <w:trHeight w:val="4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14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Груши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5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7,33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33,49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3.562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13,537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28" w:lineRule="exact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1,63 9</w:t>
            </w:r>
          </w:p>
        </w:tc>
      </w:tr>
      <w:tr w:rsidR="0006701F">
        <w:trPr>
          <w:trHeight w:val="29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ИТОГО ЗА ДЕНЬ: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19,05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11,95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74,29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514,75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3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0,237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4,87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1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160,973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2,96</w:t>
            </w:r>
          </w:p>
        </w:tc>
      </w:tr>
    </w:tbl>
    <w:p w:rsidR="0006701F" w:rsidRDefault="002D4001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:rsidR="0006701F" w:rsidRDefault="0006701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06701F" w:rsidRDefault="0006701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06701F" w:rsidRDefault="0006701F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5462" w:type="dxa"/>
        <w:tblInd w:w="-294" w:type="dxa"/>
        <w:tblLayout w:type="fixed"/>
        <w:tblLook w:val="00A0" w:firstRow="1" w:lastRow="0" w:firstColumn="1" w:lastColumn="0" w:noHBand="0" w:noVBand="0"/>
      </w:tblPr>
      <w:tblGrid>
        <w:gridCol w:w="710"/>
        <w:gridCol w:w="3168"/>
        <w:gridCol w:w="851"/>
        <w:gridCol w:w="1114"/>
        <w:gridCol w:w="992"/>
        <w:gridCol w:w="1276"/>
        <w:gridCol w:w="1134"/>
        <w:gridCol w:w="992"/>
        <w:gridCol w:w="851"/>
        <w:gridCol w:w="569"/>
        <w:gridCol w:w="559"/>
        <w:gridCol w:w="991"/>
        <w:gridCol w:w="558"/>
        <w:gridCol w:w="737"/>
        <w:gridCol w:w="960"/>
      </w:tblGrid>
      <w:tr w:rsidR="0006701F">
        <w:trPr>
          <w:trHeight w:val="660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Прием пищи, </w:t>
            </w:r>
          </w:p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блюда</w:t>
            </w:r>
          </w:p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06701F">
        <w:trPr>
          <w:trHeight w:val="255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Борщ с капустой 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картофелем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108,98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24,625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39,9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1,25</w:t>
            </w:r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Жаркое по-домашнему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365,02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25,94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31,58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3,86</w:t>
            </w:r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огурцов с растительным маслом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32,146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0,647</w:t>
            </w:r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06701F">
        <w:trPr>
          <w:trHeight w:val="27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0670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33,75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29,12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98,03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801,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65,565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126,536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6,777</w:t>
            </w:r>
          </w:p>
        </w:tc>
      </w:tr>
    </w:tbl>
    <w:p w:rsidR="0006701F" w:rsidRDefault="0006701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06701F" w:rsidRDefault="0006701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06701F" w:rsidRDefault="0006701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06701F" w:rsidRDefault="0006701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06701F" w:rsidRDefault="0006701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06701F" w:rsidRDefault="0006701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06701F" w:rsidRDefault="0006701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06701F" w:rsidRDefault="0006701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06701F" w:rsidRDefault="0006701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06701F" w:rsidRDefault="0006701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06701F" w:rsidRDefault="0006701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06701F" w:rsidRDefault="000670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701F" w:rsidRDefault="002D40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День 3</w:t>
      </w:r>
    </w:p>
    <w:p w:rsidR="0006701F" w:rsidRDefault="002D40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701F" w:rsidRDefault="0006701F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5504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3169"/>
        <w:gridCol w:w="1225"/>
        <w:gridCol w:w="1232"/>
        <w:gridCol w:w="962"/>
        <w:gridCol w:w="1073"/>
        <w:gridCol w:w="955"/>
        <w:gridCol w:w="955"/>
        <w:gridCol w:w="1101"/>
        <w:gridCol w:w="817"/>
        <w:gridCol w:w="678"/>
        <w:gridCol w:w="955"/>
        <w:gridCol w:w="554"/>
        <w:gridCol w:w="595"/>
        <w:gridCol w:w="665"/>
      </w:tblGrid>
      <w:tr w:rsidR="0006701F">
        <w:trPr>
          <w:trHeight w:val="65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ind w:left="1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№</w:t>
            </w:r>
          </w:p>
          <w:p w:rsidR="0006701F" w:rsidRDefault="002D4001">
            <w:pPr>
              <w:spacing w:after="0" w:line="222" w:lineRule="exact"/>
              <w:ind w:left="1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рец</w:t>
            </w:r>
            <w:proofErr w:type="spellEnd"/>
          </w:p>
        </w:tc>
        <w:tc>
          <w:tcPr>
            <w:tcW w:w="3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8" w:lineRule="exact"/>
              <w:ind w:left="1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Прием пищи, </w:t>
            </w:r>
          </w:p>
          <w:p w:rsidR="0006701F" w:rsidRDefault="002D4001">
            <w:pPr>
              <w:spacing w:after="0" w:line="228" w:lineRule="exact"/>
              <w:ind w:left="1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наименование блюда</w:t>
            </w:r>
          </w:p>
          <w:p w:rsidR="0006701F" w:rsidRDefault="0006701F">
            <w:pPr>
              <w:spacing w:after="0" w:line="228" w:lineRule="exact"/>
              <w:ind w:left="1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06701F" w:rsidRDefault="002D4001">
            <w:pPr>
              <w:spacing w:after="0" w:line="228" w:lineRule="exact"/>
              <w:ind w:left="1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>Горячий завтрак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ind w:left="180" w:firstLine="2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Масса порции, г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6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Пищевые вещества, г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15" w:lineRule="exac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Энерге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тическая</w:t>
            </w:r>
            <w:proofErr w:type="spellEnd"/>
          </w:p>
          <w:p w:rsidR="0006701F" w:rsidRDefault="002D4001">
            <w:pPr>
              <w:spacing w:after="0" w:line="215" w:lineRule="exac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ценность,</w:t>
            </w:r>
          </w:p>
          <w:p w:rsidR="0006701F" w:rsidRDefault="002D4001">
            <w:pPr>
              <w:spacing w:after="0" w:line="215" w:lineRule="exac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ккал</w:t>
            </w:r>
          </w:p>
        </w:tc>
        <w:tc>
          <w:tcPr>
            <w:tcW w:w="3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1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Витамины, мг</w:t>
            </w:r>
          </w:p>
        </w:tc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08" w:lineRule="exact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Минеральные вещества, мг</w:t>
            </w:r>
          </w:p>
        </w:tc>
      </w:tr>
      <w:tr w:rsidR="0006701F">
        <w:trPr>
          <w:trHeight w:val="47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ind w:right="360"/>
              <w:jc w:val="righ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углевод ы</w:t>
            </w:r>
          </w:p>
        </w:tc>
        <w:tc>
          <w:tcPr>
            <w:tcW w:w="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06701F">
        <w:trPr>
          <w:trHeight w:val="4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 309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8" w:lineRule="exact"/>
              <w:ind w:left="1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Отварные макароны с маслом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 w:firstLine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4,26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5,67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6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34,55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199.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0.085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13,403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8" w:lineRule="exact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1.05 5</w:t>
            </w:r>
          </w:p>
        </w:tc>
      </w:tr>
      <w:tr w:rsidR="0006701F">
        <w:trPr>
          <w:trHeight w:val="4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Кефир 3.2%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 w:firstLine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5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4,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3.63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6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5,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73,75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0.875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150,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8" w:lineRule="exact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0,12 5</w:t>
            </w:r>
          </w:p>
        </w:tc>
      </w:tr>
      <w:tr w:rsidR="0006701F">
        <w:trPr>
          <w:trHeight w:val="2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134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Сок фруктовый или овощной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92,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14,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2,8</w:t>
            </w:r>
          </w:p>
        </w:tc>
      </w:tr>
      <w:tr w:rsidR="0006701F">
        <w:trPr>
          <w:trHeight w:val="2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Бананы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 w:firstLine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5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6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96.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10,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8,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</w:tr>
      <w:tr w:rsidR="0006701F">
        <w:trPr>
          <w:trHeight w:val="2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ИТОГО ЗАДЕНЬ: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13,56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15,6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60"/>
              <w:jc w:val="righ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82,51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516,59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0,202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11,775</w:t>
            </w:r>
            <w: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356,323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1,36</w:t>
            </w:r>
          </w:p>
        </w:tc>
      </w:tr>
    </w:tbl>
    <w:p w:rsidR="0006701F" w:rsidRDefault="0006701F">
      <w:pPr>
        <w:rPr>
          <w:rFonts w:ascii="Times New Roman" w:hAnsi="Times New Roman" w:cs="Times New Roman"/>
          <w:b/>
          <w:sz w:val="20"/>
          <w:szCs w:val="20"/>
        </w:rPr>
      </w:pPr>
    </w:p>
    <w:p w:rsidR="0006701F" w:rsidRDefault="002D400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tbl>
      <w:tblPr>
        <w:tblW w:w="15320" w:type="dxa"/>
        <w:tblInd w:w="-152" w:type="dxa"/>
        <w:tblLayout w:type="fixed"/>
        <w:tblLook w:val="00A0" w:firstRow="1" w:lastRow="0" w:firstColumn="1" w:lastColumn="0" w:noHBand="0" w:noVBand="0"/>
      </w:tblPr>
      <w:tblGrid>
        <w:gridCol w:w="568"/>
        <w:gridCol w:w="3168"/>
        <w:gridCol w:w="851"/>
        <w:gridCol w:w="1114"/>
        <w:gridCol w:w="992"/>
        <w:gridCol w:w="1276"/>
        <w:gridCol w:w="1134"/>
        <w:gridCol w:w="992"/>
        <w:gridCol w:w="851"/>
        <w:gridCol w:w="569"/>
        <w:gridCol w:w="559"/>
        <w:gridCol w:w="991"/>
        <w:gridCol w:w="558"/>
        <w:gridCol w:w="737"/>
        <w:gridCol w:w="960"/>
      </w:tblGrid>
      <w:tr w:rsidR="0006701F">
        <w:trPr>
          <w:trHeight w:val="660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31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06701F">
        <w:trPr>
          <w:trHeight w:val="255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06701F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Суп гороховый вегетарианский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4,125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3,25</w:t>
            </w:r>
          </w:p>
        </w:tc>
      </w:tr>
      <w:tr w:rsidR="0006701F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капусты и моркови с растительным маслом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90,49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36,01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40,72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0,56</w:t>
            </w:r>
          </w:p>
        </w:tc>
      </w:tr>
      <w:tr w:rsidR="0006701F">
        <w:trPr>
          <w:trHeight w:val="51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Пюре картофельное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49,608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1,44</w:t>
            </w:r>
          </w:p>
        </w:tc>
      </w:tr>
      <w:tr w:rsidR="0006701F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Сок фруктовый или овощной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92,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2,8</w:t>
            </w:r>
          </w:p>
        </w:tc>
      </w:tr>
      <w:tr w:rsidR="0006701F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06701F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06701F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128,03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864,17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0,693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75,275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192,369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9,01</w:t>
            </w:r>
          </w:p>
        </w:tc>
      </w:tr>
    </w:tbl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tbl>
      <w:tblPr>
        <w:tblW w:w="155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033"/>
        <w:gridCol w:w="1239"/>
        <w:gridCol w:w="1232"/>
        <w:gridCol w:w="955"/>
        <w:gridCol w:w="1073"/>
        <w:gridCol w:w="962"/>
        <w:gridCol w:w="962"/>
        <w:gridCol w:w="1094"/>
        <w:gridCol w:w="824"/>
        <w:gridCol w:w="678"/>
        <w:gridCol w:w="955"/>
        <w:gridCol w:w="547"/>
        <w:gridCol w:w="602"/>
        <w:gridCol w:w="658"/>
      </w:tblGrid>
      <w:tr w:rsidR="0006701F">
        <w:trPr>
          <w:trHeight w:val="658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hd w:val="clear" w:color="auto" w:fill="FFFFFF"/>
              <w:spacing w:after="0" w:line="222" w:lineRule="exact"/>
              <w:ind w:left="45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рец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15" w:lineRule="exact"/>
              <w:ind w:left="1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Прием пищи,</w:t>
            </w:r>
          </w:p>
          <w:p w:rsidR="0006701F" w:rsidRDefault="002D4001">
            <w:pPr>
              <w:framePr w:wrap="notBeside" w:vAnchor="text" w:hAnchor="page" w:x="664" w:y="384"/>
              <w:spacing w:after="0" w:line="215" w:lineRule="exact"/>
              <w:ind w:firstLine="135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наименование блюда</w:t>
            </w:r>
          </w:p>
          <w:p w:rsidR="0006701F" w:rsidRDefault="0006701F">
            <w:pPr>
              <w:framePr w:wrap="notBeside" w:vAnchor="text" w:hAnchor="page" w:x="664" w:y="384"/>
              <w:spacing w:after="0" w:line="215" w:lineRule="exact"/>
              <w:ind w:firstLine="135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06701F" w:rsidRDefault="002D4001">
            <w:pPr>
              <w:framePr w:wrap="notBeside" w:vAnchor="text" w:hAnchor="page" w:x="664" w:y="384"/>
              <w:spacing w:after="0" w:line="215" w:lineRule="exact"/>
              <w:ind w:firstLine="135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>Горячий завтрак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15" w:lineRule="exact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Масса порции, г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6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Пищевые вещества, г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15" w:lineRule="exact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Энерге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тическая</w:t>
            </w:r>
            <w:proofErr w:type="spellEnd"/>
          </w:p>
          <w:p w:rsidR="0006701F" w:rsidRDefault="002D4001">
            <w:pPr>
              <w:framePr w:wrap="notBeside" w:vAnchor="text" w:hAnchor="page" w:x="664" w:y="384"/>
              <w:spacing w:after="0" w:line="215" w:lineRule="exact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ценность,</w:t>
            </w:r>
          </w:p>
          <w:p w:rsidR="0006701F" w:rsidRDefault="002D4001">
            <w:pPr>
              <w:framePr w:wrap="notBeside" w:vAnchor="text" w:hAnchor="page" w:x="664" w:y="384"/>
              <w:spacing w:after="0" w:line="215" w:lineRule="exact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ккал</w:t>
            </w:r>
          </w:p>
        </w:tc>
        <w:tc>
          <w:tcPr>
            <w:tcW w:w="3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11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Витамины, мг</w:t>
            </w:r>
          </w:p>
        </w:tc>
        <w:tc>
          <w:tcPr>
            <w:tcW w:w="2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15" w:lineRule="exact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Минеральные вещества, мг</w:t>
            </w:r>
          </w:p>
        </w:tc>
      </w:tr>
      <w:tr w:rsidR="0006701F">
        <w:trPr>
          <w:trHeight w:val="471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framePr w:wrap="notBeside" w:vAnchor="text" w:hAnchor="page" w:x="664" w:y="384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framePr w:wrap="notBeside" w:vAnchor="text" w:hAnchor="page" w:x="664" w:y="384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framePr w:wrap="notBeside" w:vAnchor="text" w:hAnchor="page" w:x="664" w:y="384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4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22" w:lineRule="exact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углевод ы</w:t>
            </w:r>
          </w:p>
        </w:tc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framePr w:wrap="notBeside" w:vAnchor="text" w:hAnchor="page" w:x="664" w:y="384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3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4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3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3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06701F">
        <w:trPr>
          <w:trHeight w:val="45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hd w:val="clear" w:color="auto" w:fill="FFFFFF"/>
              <w:spacing w:after="0" w:line="240" w:lineRule="auto"/>
              <w:ind w:left="45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181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28" w:lineRule="exact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Каша жидкая молочная из манной крупы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9.66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6.23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42.75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283.69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3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0,084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1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132,945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22" w:lineRule="exact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0,48 9</w:t>
            </w:r>
          </w:p>
        </w:tc>
      </w:tr>
      <w:tr w:rsidR="0006701F">
        <w:trPr>
          <w:trHeight w:val="25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hd w:val="clear" w:color="auto" w:fill="FFFFFF"/>
              <w:spacing w:after="0" w:line="240" w:lineRule="auto"/>
              <w:ind w:left="45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149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8.25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74.8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3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3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</w:tr>
      <w:tr w:rsidR="0006701F">
        <w:trPr>
          <w:trHeight w:val="263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hd w:val="clear" w:color="auto" w:fill="FFFFFF"/>
              <w:spacing w:after="0" w:line="240" w:lineRule="auto"/>
              <w:ind w:left="45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147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3.04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20,52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94.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3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3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8,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0.36</w:t>
            </w:r>
          </w:p>
        </w:tc>
      </w:tr>
      <w:tr w:rsidR="0006701F">
        <w:trPr>
          <w:trHeight w:val="24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hd w:val="clear" w:color="auto" w:fill="FFFFFF"/>
              <w:spacing w:after="0" w:line="240" w:lineRule="auto"/>
              <w:ind w:left="45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15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Сыр(порциями)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2,66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2.63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35,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3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1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3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</w:tr>
      <w:tr w:rsidR="0006701F">
        <w:trPr>
          <w:trHeight w:val="25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hd w:val="clear" w:color="auto" w:fill="FFFFFF"/>
              <w:spacing w:after="0" w:line="240" w:lineRule="auto"/>
              <w:ind w:left="45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120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Какао-напиток на молоке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22.36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169,82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3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1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221.14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0,7</w:t>
            </w:r>
          </w:p>
        </w:tc>
      </w:tr>
      <w:tr w:rsidR="0006701F">
        <w:trPr>
          <w:trHeight w:val="49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framePr w:wrap="notBeside" w:vAnchor="text" w:hAnchor="page" w:x="664" w:y="384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1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ИТОГО ЗАДЕНЬ: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4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27,21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18,18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86,11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657,31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3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0,187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4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2,45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1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1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363,285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40" w:lineRule="auto"/>
              <w:ind w:left="2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framePr w:wrap="notBeside" w:vAnchor="text" w:hAnchor="page" w:x="664" w:y="384"/>
              <w:spacing w:after="0" w:line="222" w:lineRule="exact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1,54 9</w:t>
            </w:r>
          </w:p>
        </w:tc>
      </w:tr>
    </w:tbl>
    <w:p w:rsidR="0006701F" w:rsidRDefault="002D4001">
      <w:pPr>
        <w:spacing w:after="144" w:line="180" w:lineRule="exact"/>
        <w:rPr>
          <w:rFonts w:ascii="Times New Roman" w:eastAsia="Arial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День 4</w:t>
      </w:r>
    </w:p>
    <w:p w:rsidR="0006701F" w:rsidRDefault="0006701F">
      <w:pPr>
        <w:spacing w:after="0" w:line="240" w:lineRule="auto"/>
        <w:rPr>
          <w:rFonts w:ascii="Arial" w:eastAsia="Arial Unicode MS" w:hAnsi="Arial" w:cs="Arial"/>
          <w:color w:val="000000"/>
          <w:sz w:val="18"/>
          <w:szCs w:val="18"/>
          <w:lang w:eastAsia="ru-RU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2D400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tbl>
      <w:tblPr>
        <w:tblW w:w="15570" w:type="dxa"/>
        <w:tblInd w:w="-294" w:type="dxa"/>
        <w:tblLayout w:type="fixed"/>
        <w:tblLook w:val="00A0" w:firstRow="1" w:lastRow="0" w:firstColumn="1" w:lastColumn="0" w:noHBand="0" w:noVBand="0"/>
      </w:tblPr>
      <w:tblGrid>
        <w:gridCol w:w="710"/>
        <w:gridCol w:w="3280"/>
        <w:gridCol w:w="992"/>
        <w:gridCol w:w="992"/>
        <w:gridCol w:w="993"/>
        <w:gridCol w:w="1261"/>
        <w:gridCol w:w="1191"/>
        <w:gridCol w:w="820"/>
        <w:gridCol w:w="939"/>
        <w:gridCol w:w="820"/>
        <w:gridCol w:w="681"/>
        <w:gridCol w:w="995"/>
        <w:gridCol w:w="620"/>
        <w:gridCol w:w="567"/>
        <w:gridCol w:w="709"/>
      </w:tblGrid>
      <w:tr w:rsidR="0006701F">
        <w:trPr>
          <w:trHeight w:val="660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9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06701F">
        <w:trPr>
          <w:trHeight w:val="255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Суп фасолевый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23,95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147,57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8,475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81,3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2,625</w:t>
            </w:r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ТК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Плов из курицы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50/125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14,83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31,27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267,17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40,55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47,18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1,73</w:t>
            </w:r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Сок фруктовый или овощной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92,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14,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2,8</w:t>
            </w:r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06701F">
        <w:trPr>
          <w:trHeight w:val="27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29,39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110,1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704,44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17,745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0,017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149,74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153,4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47,18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8,115</w:t>
            </w:r>
          </w:p>
        </w:tc>
      </w:tr>
    </w:tbl>
    <w:p w:rsidR="0006701F" w:rsidRDefault="0006701F">
      <w:pPr>
        <w:rPr>
          <w:rFonts w:ascii="Times New Roman" w:hAnsi="Times New Roman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Times New Roman" w:hAnsi="Times New Roman" w:cs="Times New Roman"/>
          <w:sz w:val="20"/>
          <w:szCs w:val="20"/>
        </w:rPr>
      </w:pPr>
    </w:p>
    <w:p w:rsidR="0006701F" w:rsidRDefault="0006701F">
      <w:pPr>
        <w:rPr>
          <w:rFonts w:ascii="Times New Roman" w:hAnsi="Times New Roman" w:cs="Times New Roman"/>
          <w:sz w:val="20"/>
          <w:szCs w:val="20"/>
        </w:rPr>
      </w:pPr>
    </w:p>
    <w:p w:rsidR="0006701F" w:rsidRDefault="0006701F">
      <w:pPr>
        <w:rPr>
          <w:rFonts w:ascii="Times New Roman" w:hAnsi="Times New Roman" w:cs="Times New Roman"/>
          <w:sz w:val="20"/>
          <w:szCs w:val="20"/>
        </w:rPr>
      </w:pPr>
    </w:p>
    <w:p w:rsidR="0006701F" w:rsidRDefault="002D400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День 5</w:t>
      </w:r>
    </w:p>
    <w:tbl>
      <w:tblPr>
        <w:tblW w:w="15515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024"/>
        <w:gridCol w:w="1232"/>
        <w:gridCol w:w="1239"/>
        <w:gridCol w:w="883"/>
        <w:gridCol w:w="1145"/>
        <w:gridCol w:w="955"/>
        <w:gridCol w:w="962"/>
        <w:gridCol w:w="1094"/>
        <w:gridCol w:w="824"/>
        <w:gridCol w:w="678"/>
        <w:gridCol w:w="955"/>
        <w:gridCol w:w="554"/>
        <w:gridCol w:w="595"/>
        <w:gridCol w:w="665"/>
      </w:tblGrid>
      <w:tr w:rsidR="0006701F">
        <w:trPr>
          <w:trHeight w:val="6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hd w:val="clear" w:color="auto" w:fill="FFFFFF"/>
              <w:spacing w:after="0" w:line="240" w:lineRule="auto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рец</w:t>
            </w:r>
            <w:proofErr w:type="spellEnd"/>
            <w:r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ind w:left="1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Прием пищи, </w:t>
            </w:r>
          </w:p>
          <w:p w:rsidR="0006701F" w:rsidRDefault="002D4001">
            <w:pPr>
              <w:spacing w:after="0" w:line="222" w:lineRule="exact"/>
              <w:ind w:left="1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наименование блюда</w:t>
            </w:r>
          </w:p>
          <w:p w:rsidR="0006701F" w:rsidRDefault="0006701F">
            <w:pPr>
              <w:spacing w:after="0" w:line="222" w:lineRule="exact"/>
              <w:ind w:left="1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06701F" w:rsidRDefault="002D4001">
            <w:pPr>
              <w:spacing w:after="0" w:line="222" w:lineRule="exact"/>
              <w:ind w:left="1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>Горячий завтрак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Масса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6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Пищевые вещества, г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Энерге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тическая</w:t>
            </w:r>
            <w:proofErr w:type="spellEnd"/>
          </w:p>
        </w:tc>
        <w:tc>
          <w:tcPr>
            <w:tcW w:w="3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1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Витамины, мг</w:t>
            </w:r>
          </w:p>
        </w:tc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Минеральные вещества, мг</w:t>
            </w:r>
          </w:p>
        </w:tc>
      </w:tr>
      <w:tr w:rsidR="0006701F">
        <w:trPr>
          <w:trHeight w:val="478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hd w:val="clear" w:color="auto" w:fill="FFFFFF"/>
              <w:spacing w:after="0" w:line="0" w:lineRule="atLeast"/>
              <w:ind w:hanging="12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порции, г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ind w:right="3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 углевод</w:t>
            </w:r>
          </w:p>
        </w:tc>
        <w:tc>
          <w:tcPr>
            <w:tcW w:w="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ценноеть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, ккал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06701F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15" w:lineRule="exact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Каша гречневая молочная жидкая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5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9,16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6,94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24.56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209,5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1,95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187.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1,52 6</w:t>
            </w:r>
          </w:p>
        </w:tc>
      </w:tr>
      <w:tr w:rsidR="0006701F">
        <w:trPr>
          <w:trHeight w:val="2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5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60.1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9,02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0,06</w:t>
            </w:r>
          </w:p>
        </w:tc>
      </w:tr>
      <w:tr w:rsidR="0006701F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5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3,04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20.92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94.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Arial" w:hAnsi="Times New Roman" w:cs="Times New Roman"/>
                <w:sz w:val="20"/>
                <w:szCs w:val="20"/>
                <w:vertAlign w:val="subscript"/>
              </w:rPr>
              <w:t>: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36</w:t>
            </w:r>
          </w:p>
        </w:tc>
      </w:tr>
      <w:tr w:rsidR="0006701F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5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74,8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о.</w:t>
            </w:r>
          </w:p>
        </w:tc>
      </w:tr>
      <w:tr w:rsidR="0006701F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Сыр(порциями)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5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35,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</w:tr>
      <w:tr w:rsidR="0006701F">
        <w:trPr>
          <w:trHeight w:val="2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5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6,08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32.25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45,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0.225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25,5</w:t>
            </w:r>
          </w:p>
        </w:tc>
      </w:tr>
      <w:tr w:rsidR="0006701F">
        <w:trPr>
          <w:trHeight w:val="4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ИТОГО ЗА ДЕНЬ: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20,98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12,84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66.68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505,65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0,24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47,02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205,445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27,4 46</w:t>
            </w:r>
          </w:p>
        </w:tc>
      </w:tr>
    </w:tbl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tbl>
      <w:tblPr>
        <w:tblW w:w="15723" w:type="dxa"/>
        <w:tblInd w:w="-294" w:type="dxa"/>
        <w:tblLayout w:type="fixed"/>
        <w:tblLook w:val="00A0" w:firstRow="1" w:lastRow="0" w:firstColumn="1" w:lastColumn="0" w:noHBand="0" w:noVBand="0"/>
      </w:tblPr>
      <w:tblGrid>
        <w:gridCol w:w="710"/>
        <w:gridCol w:w="3280"/>
        <w:gridCol w:w="992"/>
        <w:gridCol w:w="992"/>
        <w:gridCol w:w="993"/>
        <w:gridCol w:w="1261"/>
        <w:gridCol w:w="1191"/>
        <w:gridCol w:w="820"/>
        <w:gridCol w:w="939"/>
        <w:gridCol w:w="820"/>
        <w:gridCol w:w="681"/>
        <w:gridCol w:w="995"/>
        <w:gridCol w:w="521"/>
        <w:gridCol w:w="568"/>
        <w:gridCol w:w="960"/>
      </w:tblGrid>
      <w:tr w:rsidR="0006701F">
        <w:trPr>
          <w:trHeight w:val="660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06701F">
        <w:trPr>
          <w:trHeight w:val="255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Суп с вермишелью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1,53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13,675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Курица  отварная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13,65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180,75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39,51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246,48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0,297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20,265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4,642</w:t>
            </w:r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Сок фруктовый или овощной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92,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2,8</w:t>
            </w:r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06701F">
        <w:trPr>
          <w:trHeight w:val="27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23,15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30,05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105,92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64,83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8,552</w:t>
            </w:r>
          </w:p>
        </w:tc>
      </w:tr>
    </w:tbl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2D400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06701F" w:rsidRDefault="002D400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День 6</w:t>
      </w:r>
    </w:p>
    <w:tbl>
      <w:tblPr>
        <w:tblW w:w="15743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301"/>
        <w:gridCol w:w="1225"/>
        <w:gridCol w:w="1218"/>
        <w:gridCol w:w="962"/>
        <w:gridCol w:w="1073"/>
        <w:gridCol w:w="955"/>
        <w:gridCol w:w="948"/>
        <w:gridCol w:w="1094"/>
        <w:gridCol w:w="824"/>
        <w:gridCol w:w="678"/>
        <w:gridCol w:w="948"/>
        <w:gridCol w:w="547"/>
        <w:gridCol w:w="602"/>
        <w:gridCol w:w="658"/>
      </w:tblGrid>
      <w:tr w:rsidR="0006701F">
        <w:trPr>
          <w:trHeight w:val="67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ind w:left="1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рец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Прием пищи,</w:t>
            </w:r>
          </w:p>
          <w:p w:rsidR="0006701F" w:rsidRDefault="002D4001">
            <w:pPr>
              <w:spacing w:after="0" w:line="222" w:lineRule="exac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наименование блюда</w:t>
            </w:r>
          </w:p>
          <w:p w:rsidR="0006701F" w:rsidRDefault="0006701F">
            <w:pPr>
              <w:spacing w:after="0" w:line="222" w:lineRule="exac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06701F" w:rsidRDefault="002D4001">
            <w:pPr>
              <w:spacing w:after="0" w:line="222" w:lineRule="exac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 xml:space="preserve"> Горячий завтрак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ind w:left="160" w:firstLine="3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Масса порции, г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6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Пищевые вещества, г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15" w:lineRule="exact"/>
              <w:ind w:right="22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Энерге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тическаяценное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ть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, ккал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1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Витамины, мг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Минеральные вещества, мг</w:t>
            </w:r>
          </w:p>
        </w:tc>
      </w:tr>
      <w:tr w:rsidR="0006701F">
        <w:trPr>
          <w:trHeight w:val="464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08" w:lineRule="exact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углевод ы</w:t>
            </w:r>
          </w:p>
        </w:tc>
        <w:tc>
          <w:tcPr>
            <w:tcW w:w="9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06701F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Каша овсяная на молоке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60" w:firstLine="3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5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22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о,</w:t>
            </w:r>
          </w:p>
        </w:tc>
      </w:tr>
      <w:tr w:rsidR="0006701F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Сыр порционный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60" w:firstLine="3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22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52,8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156,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0,18</w:t>
            </w:r>
          </w:p>
        </w:tc>
      </w:tr>
      <w:tr w:rsidR="0006701F">
        <w:trPr>
          <w:trHeight w:val="2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60" w:firstLine="3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22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74,8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</w:tr>
      <w:tr w:rsidR="0006701F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60" w:firstLine="3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5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15,04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22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60,1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9,02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0,06</w:t>
            </w:r>
          </w:p>
        </w:tc>
      </w:tr>
      <w:tr w:rsidR="0006701F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Груши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60" w:firstLine="3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7,33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22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33,49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3,562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13.537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15" w:lineRule="exact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1,63 9</w:t>
            </w:r>
          </w:p>
        </w:tc>
      </w:tr>
      <w:tr w:rsidR="0006701F">
        <w:trPr>
          <w:trHeight w:val="4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ИТОГО ЗА ДЕНЬ: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12,49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4,26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22,45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220"/>
              <w:jc w:val="righ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221,19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0,018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3,982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179,757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1,87 9</w:t>
            </w:r>
          </w:p>
        </w:tc>
      </w:tr>
    </w:tbl>
    <w:p w:rsidR="0006701F" w:rsidRDefault="0006701F">
      <w:pPr>
        <w:rPr>
          <w:rFonts w:ascii="Times New Roman" w:hAnsi="Times New Roman" w:cs="Times New Roman"/>
          <w:sz w:val="20"/>
          <w:szCs w:val="20"/>
        </w:rPr>
      </w:pPr>
    </w:p>
    <w:p w:rsidR="0006701F" w:rsidRDefault="002D400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15865" w:type="dxa"/>
        <w:tblInd w:w="-436" w:type="dxa"/>
        <w:tblLayout w:type="fixed"/>
        <w:tblLook w:val="00A0" w:firstRow="1" w:lastRow="0" w:firstColumn="1" w:lastColumn="0" w:noHBand="0" w:noVBand="0"/>
      </w:tblPr>
      <w:tblGrid>
        <w:gridCol w:w="710"/>
        <w:gridCol w:w="3422"/>
        <w:gridCol w:w="992"/>
        <w:gridCol w:w="992"/>
        <w:gridCol w:w="993"/>
        <w:gridCol w:w="1261"/>
        <w:gridCol w:w="1191"/>
        <w:gridCol w:w="820"/>
        <w:gridCol w:w="939"/>
        <w:gridCol w:w="820"/>
        <w:gridCol w:w="681"/>
        <w:gridCol w:w="995"/>
        <w:gridCol w:w="521"/>
        <w:gridCol w:w="568"/>
        <w:gridCol w:w="960"/>
      </w:tblGrid>
      <w:tr w:rsidR="0006701F">
        <w:trPr>
          <w:trHeight w:val="660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2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  <w:p w:rsidR="0006701F" w:rsidRDefault="000670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06701F">
        <w:trPr>
          <w:trHeight w:val="255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Суп гороховый вегетарианский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21,42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209,3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4,125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3,25</w:t>
            </w:r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ТК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Котлета из говядины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10,83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13,44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104,3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1,7</w:t>
            </w:r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Пюре картофельное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22,05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141,96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0,165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25,95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41,34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1,2</w:t>
            </w:r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26,96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107,44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41,14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0,68</w:t>
            </w:r>
          </w:p>
        </w:tc>
      </w:tr>
      <w:tr w:rsidR="0006701F">
        <w:trPr>
          <w:trHeight w:val="27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23,87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32,81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855,4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0,77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30,175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183,96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104,3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16,04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7,79</w:t>
            </w:r>
          </w:p>
        </w:tc>
      </w:tr>
    </w:tbl>
    <w:p w:rsidR="0006701F" w:rsidRDefault="0006701F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horzAnchor="margin" w:tblpX="-435" w:tblpY="1035"/>
        <w:tblW w:w="156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304"/>
        <w:gridCol w:w="1232"/>
        <w:gridCol w:w="1232"/>
        <w:gridCol w:w="948"/>
        <w:gridCol w:w="1080"/>
        <w:gridCol w:w="948"/>
        <w:gridCol w:w="962"/>
        <w:gridCol w:w="1087"/>
        <w:gridCol w:w="824"/>
        <w:gridCol w:w="685"/>
        <w:gridCol w:w="955"/>
        <w:gridCol w:w="540"/>
        <w:gridCol w:w="595"/>
        <w:gridCol w:w="665"/>
      </w:tblGrid>
      <w:tr w:rsidR="0006701F">
        <w:trPr>
          <w:trHeight w:val="6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60" w:line="240" w:lineRule="auto"/>
              <w:jc w:val="center"/>
              <w:rPr>
                <w:rFonts w:ascii="Times New Roman" w:eastAsia="Palatino Linotype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Palatino Linotype" w:hAnsi="Times New Roman" w:cs="Times New Roman"/>
                <w:b/>
                <w:color w:val="000000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Palatino Linotype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рец</w:t>
            </w:r>
            <w:proofErr w:type="spellEnd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ind w:left="14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Прием пищи, наименование блюда</w:t>
            </w:r>
          </w:p>
          <w:p w:rsidR="0006701F" w:rsidRDefault="0006701F">
            <w:pPr>
              <w:spacing w:after="0" w:line="222" w:lineRule="exact"/>
              <w:ind w:left="14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  <w:p w:rsidR="0006701F" w:rsidRDefault="002D4001">
            <w:pPr>
              <w:spacing w:after="0" w:line="222" w:lineRule="exact"/>
              <w:ind w:left="14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 xml:space="preserve">Горячий </w:t>
            </w:r>
            <w:r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>завтрак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ind w:left="180" w:firstLine="30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Масса порции, г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60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Пищевые вещества, г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тическая</w:t>
            </w:r>
            <w:proofErr w:type="spellEnd"/>
          </w:p>
          <w:p w:rsidR="0006701F" w:rsidRDefault="002D4001">
            <w:pPr>
              <w:spacing w:after="0" w:line="222" w:lineRule="exact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ценность, ккал</w:t>
            </w:r>
          </w:p>
        </w:tc>
        <w:tc>
          <w:tcPr>
            <w:tcW w:w="3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12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Витамины, мг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8" w:lineRule="exact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Минеральные вещества, мг</w:t>
            </w:r>
          </w:p>
        </w:tc>
      </w:tr>
      <w:tr w:rsidR="0006701F">
        <w:trPr>
          <w:trHeight w:val="4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жиры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белки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15" w:lineRule="exact"/>
              <w:ind w:right="34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углевод</w:t>
            </w:r>
          </w:p>
        </w:tc>
        <w:tc>
          <w:tcPr>
            <w:tcW w:w="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В1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С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А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6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06701F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6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8" w:lineRule="exact"/>
              <w:ind w:left="1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Каша жидкая молочная из манной крупы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 w:firstLine="3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9,66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6.23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42,75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283,69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0,084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о.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132.945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8" w:lineRule="exact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0,48 9</w:t>
            </w:r>
          </w:p>
        </w:tc>
      </w:tr>
      <w:tr w:rsidR="0006701F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6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 w:firstLine="3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3,04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20,92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94,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8,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о.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0,36</w:t>
            </w:r>
          </w:p>
        </w:tc>
      </w:tr>
      <w:tr w:rsidR="0006701F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6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Сыр(порциями)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 w:firstLine="3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2,66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2,63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о.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0,022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о.</w:t>
            </w:r>
          </w:p>
        </w:tc>
      </w:tr>
      <w:tr w:rsidR="0006701F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6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 w:firstLine="3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8,25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74.8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</w:tr>
      <w:tr w:rsidR="0006701F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6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 w:firstLine="3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5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15.04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60.1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9,02 0.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0,06</w:t>
            </w:r>
          </w:p>
        </w:tc>
      </w:tr>
      <w:tr w:rsidR="0006701F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6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Яблоки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 w:firstLine="3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5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0.3 7,35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35,25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0,022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12.</w:t>
            </w:r>
          </w:p>
        </w:tc>
      </w:tr>
      <w:tr w:rsidR="0006701F">
        <w:trPr>
          <w:trHeight w:val="4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ИТОГО ЗА ДЕНЬ: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21,11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12,28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86,14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582,84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0,169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8,87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0,022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152,815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12,9 09</w:t>
            </w:r>
          </w:p>
        </w:tc>
      </w:tr>
    </w:tbl>
    <w:p w:rsidR="0006701F" w:rsidRDefault="0006701F">
      <w:pPr>
        <w:rPr>
          <w:rFonts w:ascii="Times New Roman" w:hAnsi="Times New Roman" w:cs="Times New Roman"/>
          <w:sz w:val="20"/>
          <w:szCs w:val="20"/>
        </w:rPr>
      </w:pPr>
    </w:p>
    <w:p w:rsidR="0006701F" w:rsidRDefault="002D4001">
      <w:pPr>
        <w:rPr>
          <w:rFonts w:ascii="Arial" w:hAnsi="Arial" w:cs="Arial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День</w:t>
      </w:r>
      <w:r>
        <w:rPr>
          <w:rFonts w:ascii="Arial" w:hAnsi="Arial" w:cs="Arial"/>
          <w:sz w:val="18"/>
          <w:szCs w:val="18"/>
        </w:rPr>
        <w:t xml:space="preserve"> 7</w:t>
      </w: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2D400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06701F" w:rsidRDefault="0006701F">
      <w:pPr>
        <w:rPr>
          <w:rFonts w:ascii="Arial" w:hAnsi="Arial" w:cs="Arial"/>
          <w:sz w:val="18"/>
          <w:szCs w:val="18"/>
        </w:rPr>
      </w:pPr>
    </w:p>
    <w:tbl>
      <w:tblPr>
        <w:tblW w:w="15865" w:type="dxa"/>
        <w:tblInd w:w="-436" w:type="dxa"/>
        <w:tblLayout w:type="fixed"/>
        <w:tblLook w:val="00A0" w:firstRow="1" w:lastRow="0" w:firstColumn="1" w:lastColumn="0" w:noHBand="0" w:noVBand="0"/>
      </w:tblPr>
      <w:tblGrid>
        <w:gridCol w:w="588"/>
        <w:gridCol w:w="3544"/>
        <w:gridCol w:w="992"/>
        <w:gridCol w:w="992"/>
        <w:gridCol w:w="993"/>
        <w:gridCol w:w="1261"/>
        <w:gridCol w:w="1191"/>
        <w:gridCol w:w="820"/>
        <w:gridCol w:w="939"/>
        <w:gridCol w:w="820"/>
        <w:gridCol w:w="681"/>
        <w:gridCol w:w="995"/>
        <w:gridCol w:w="521"/>
        <w:gridCol w:w="568"/>
        <w:gridCol w:w="960"/>
      </w:tblGrid>
      <w:tr w:rsidR="0006701F">
        <w:trPr>
          <w:trHeight w:val="660"/>
        </w:trPr>
        <w:tc>
          <w:tcPr>
            <w:tcW w:w="5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06701F">
        <w:trPr>
          <w:trHeight w:val="255"/>
        </w:trPr>
        <w:tc>
          <w:tcPr>
            <w:tcW w:w="5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06701F">
        <w:trPr>
          <w:trHeight w:val="25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Суп с вермишелью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1,53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13,675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06701F">
        <w:trPr>
          <w:trHeight w:val="25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Курица  отварная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13,65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180,75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</w:tr>
      <w:tr w:rsidR="0006701F">
        <w:trPr>
          <w:trHeight w:val="25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Каша гречневая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рассыпчатая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39,51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246,48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0,297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20,265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4,642</w:t>
            </w:r>
          </w:p>
        </w:tc>
      </w:tr>
      <w:tr w:rsidR="0006701F">
        <w:trPr>
          <w:trHeight w:val="25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Сок фруктовый или овощной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92,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2,8</w:t>
            </w:r>
          </w:p>
        </w:tc>
      </w:tr>
      <w:tr w:rsidR="0006701F">
        <w:trPr>
          <w:trHeight w:val="25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06701F">
        <w:trPr>
          <w:trHeight w:val="25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06701F">
        <w:trPr>
          <w:trHeight w:val="27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23,15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30,05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105,92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64,83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8,552</w:t>
            </w:r>
          </w:p>
        </w:tc>
      </w:tr>
    </w:tbl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2D400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Times New Roman" w:hAnsi="Times New Roman" w:cs="Times New Roman"/>
          <w:sz w:val="20"/>
          <w:szCs w:val="20"/>
        </w:rPr>
      </w:pPr>
    </w:p>
    <w:p w:rsidR="0006701F" w:rsidRDefault="0006701F">
      <w:pPr>
        <w:rPr>
          <w:rFonts w:ascii="Times New Roman" w:hAnsi="Times New Roman" w:cs="Times New Roman"/>
          <w:sz w:val="20"/>
          <w:szCs w:val="20"/>
        </w:rPr>
      </w:pPr>
    </w:p>
    <w:p w:rsidR="0006701F" w:rsidRDefault="002D400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День 8</w:t>
      </w:r>
    </w:p>
    <w:tbl>
      <w:tblPr>
        <w:tblW w:w="15929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453"/>
        <w:gridCol w:w="1225"/>
        <w:gridCol w:w="1232"/>
        <w:gridCol w:w="962"/>
        <w:gridCol w:w="1073"/>
        <w:gridCol w:w="955"/>
        <w:gridCol w:w="955"/>
        <w:gridCol w:w="1101"/>
        <w:gridCol w:w="817"/>
        <w:gridCol w:w="678"/>
        <w:gridCol w:w="955"/>
        <w:gridCol w:w="554"/>
        <w:gridCol w:w="595"/>
        <w:gridCol w:w="665"/>
      </w:tblGrid>
      <w:tr w:rsidR="0006701F">
        <w:trPr>
          <w:trHeight w:val="65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ind w:left="1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рец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8" w:lineRule="exac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Прием пищи,</w:t>
            </w:r>
          </w:p>
          <w:p w:rsidR="0006701F" w:rsidRDefault="002D4001">
            <w:pPr>
              <w:spacing w:after="0" w:line="228" w:lineRule="exac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наименование блюда</w:t>
            </w:r>
          </w:p>
          <w:p w:rsidR="0006701F" w:rsidRDefault="0006701F">
            <w:pPr>
              <w:spacing w:after="0" w:line="228" w:lineRule="exac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06701F" w:rsidRDefault="002D4001">
            <w:pPr>
              <w:spacing w:after="0" w:line="228" w:lineRule="exac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 xml:space="preserve"> Горячий завтрак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ind w:left="180" w:firstLine="2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Масса порции, г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6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Пищевые вещества, г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15" w:lineRule="exac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Энерге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тическая</w:t>
            </w:r>
            <w:proofErr w:type="spellEnd"/>
          </w:p>
          <w:p w:rsidR="0006701F" w:rsidRDefault="002D4001">
            <w:pPr>
              <w:spacing w:after="0" w:line="215" w:lineRule="exac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ценность,</w:t>
            </w:r>
          </w:p>
          <w:p w:rsidR="0006701F" w:rsidRDefault="002D4001">
            <w:pPr>
              <w:spacing w:after="0" w:line="215" w:lineRule="exac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ккал</w:t>
            </w:r>
          </w:p>
        </w:tc>
        <w:tc>
          <w:tcPr>
            <w:tcW w:w="3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1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Витамины, мг</w:t>
            </w:r>
          </w:p>
        </w:tc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08" w:lineRule="exact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Минеральные вещества, мг</w:t>
            </w:r>
          </w:p>
        </w:tc>
      </w:tr>
      <w:tr w:rsidR="0006701F">
        <w:trPr>
          <w:trHeight w:val="47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ind w:right="360"/>
              <w:jc w:val="righ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углевод ы</w:t>
            </w:r>
          </w:p>
        </w:tc>
        <w:tc>
          <w:tcPr>
            <w:tcW w:w="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06701F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8" w:lineRule="exact"/>
              <w:ind w:left="1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Отварные макароны с маслом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 w:firstLine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4,26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5,67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6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34,55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199.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0.085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13,403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8" w:lineRule="exact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1.05 5</w:t>
            </w:r>
          </w:p>
        </w:tc>
      </w:tr>
      <w:tr w:rsidR="0006701F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Кефир 3.2%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 w:firstLine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5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4,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3.63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6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5,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73,75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0.875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150,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8" w:lineRule="exact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0,12 5</w:t>
            </w:r>
          </w:p>
        </w:tc>
      </w:tr>
      <w:tr w:rsidR="0006701F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ind w:left="1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Кофейный напиток из цикория с молоком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 w:firstLine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5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6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21,96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147,84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184,92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0,18</w:t>
            </w:r>
          </w:p>
        </w:tc>
      </w:tr>
      <w:tr w:rsidR="0006701F">
        <w:trPr>
          <w:trHeight w:val="2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Бананы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 w:firstLine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5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6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96.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10,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8,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</w:tr>
      <w:tr w:rsidR="0006701F">
        <w:trPr>
          <w:trHeight w:val="2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ИТОГО ЗАДЕНЬ: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13,56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15,6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60"/>
              <w:jc w:val="righ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82,51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516,59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0,202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11,775</w:t>
            </w:r>
            <w: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356,323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1,36</w:t>
            </w:r>
          </w:p>
        </w:tc>
      </w:tr>
    </w:tbl>
    <w:p w:rsidR="0006701F" w:rsidRDefault="0006701F">
      <w:pPr>
        <w:rPr>
          <w:rFonts w:ascii="Times New Roman" w:hAnsi="Times New Roman" w:cs="Times New Roman"/>
          <w:sz w:val="20"/>
          <w:szCs w:val="20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tbl>
      <w:tblPr>
        <w:tblW w:w="16006" w:type="dxa"/>
        <w:tblInd w:w="-577" w:type="dxa"/>
        <w:tblLayout w:type="fixed"/>
        <w:tblLook w:val="00A0" w:firstRow="1" w:lastRow="0" w:firstColumn="1" w:lastColumn="0" w:noHBand="0" w:noVBand="0"/>
      </w:tblPr>
      <w:tblGrid>
        <w:gridCol w:w="729"/>
        <w:gridCol w:w="3544"/>
        <w:gridCol w:w="992"/>
        <w:gridCol w:w="992"/>
        <w:gridCol w:w="993"/>
        <w:gridCol w:w="1261"/>
        <w:gridCol w:w="1191"/>
        <w:gridCol w:w="820"/>
        <w:gridCol w:w="939"/>
        <w:gridCol w:w="820"/>
        <w:gridCol w:w="681"/>
        <w:gridCol w:w="995"/>
        <w:gridCol w:w="521"/>
        <w:gridCol w:w="568"/>
        <w:gridCol w:w="960"/>
      </w:tblGrid>
      <w:tr w:rsidR="0006701F">
        <w:trPr>
          <w:trHeight w:val="660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06701F">
        <w:trPr>
          <w:trHeight w:val="255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06701F">
        <w:trPr>
          <w:trHeight w:val="255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88,02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0,825</w:t>
            </w:r>
          </w:p>
        </w:tc>
      </w:tr>
      <w:tr w:rsidR="0006701F">
        <w:trPr>
          <w:trHeight w:val="255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Рис отварной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33,77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201,83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23,55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1,155</w:t>
            </w:r>
          </w:p>
        </w:tc>
      </w:tr>
      <w:tr w:rsidR="0006701F">
        <w:trPr>
          <w:trHeight w:val="255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Мясо отварное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15,12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178,1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2,217</w:t>
            </w:r>
          </w:p>
        </w:tc>
      </w:tr>
      <w:tr w:rsidR="0006701F">
        <w:trPr>
          <w:trHeight w:val="51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капусты белокочанной, огурцов и сладкого перца с растительным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51,33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41,862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19,812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</w:tr>
      <w:tr w:rsidR="0006701F">
        <w:trPr>
          <w:trHeight w:val="255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06701F">
        <w:trPr>
          <w:trHeight w:val="255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06701F">
        <w:trPr>
          <w:trHeight w:val="255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06701F">
        <w:trPr>
          <w:trHeight w:val="27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26,25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28,19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109,99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777,08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0,481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57,462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88,172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5,577</w:t>
            </w:r>
          </w:p>
        </w:tc>
      </w:tr>
    </w:tbl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2D400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06701F">
      <w:pPr>
        <w:rPr>
          <w:rFonts w:ascii="Arial" w:hAnsi="Arial" w:cs="Arial"/>
          <w:sz w:val="18"/>
          <w:szCs w:val="18"/>
        </w:rPr>
      </w:pPr>
    </w:p>
    <w:p w:rsidR="0006701F" w:rsidRDefault="002D400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День 9 </w:t>
      </w:r>
    </w:p>
    <w:tbl>
      <w:tblPr>
        <w:tblW w:w="15764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3436"/>
        <w:gridCol w:w="1225"/>
        <w:gridCol w:w="1239"/>
        <w:gridCol w:w="945"/>
        <w:gridCol w:w="10"/>
        <w:gridCol w:w="1073"/>
        <w:gridCol w:w="955"/>
        <w:gridCol w:w="962"/>
        <w:gridCol w:w="1094"/>
        <w:gridCol w:w="817"/>
        <w:gridCol w:w="678"/>
        <w:gridCol w:w="955"/>
        <w:gridCol w:w="554"/>
        <w:gridCol w:w="595"/>
        <w:gridCol w:w="658"/>
      </w:tblGrid>
      <w:tr w:rsidR="0006701F">
        <w:trPr>
          <w:trHeight w:val="65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ind w:left="18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рец</w:t>
            </w:r>
            <w:proofErr w:type="spellEnd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15" w:lineRule="exact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Прием пищи,</w:t>
            </w:r>
          </w:p>
          <w:p w:rsidR="0006701F" w:rsidRDefault="002D4001">
            <w:pPr>
              <w:spacing w:after="0" w:line="215" w:lineRule="exact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наименование блюда</w:t>
            </w:r>
          </w:p>
          <w:p w:rsidR="0006701F" w:rsidRDefault="0006701F">
            <w:pPr>
              <w:spacing w:after="0" w:line="215" w:lineRule="exact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  <w:p w:rsidR="0006701F" w:rsidRDefault="002D4001">
            <w:pPr>
              <w:spacing w:after="0" w:line="215" w:lineRule="exact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 xml:space="preserve"> Горячий завтрак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ind w:left="180" w:firstLine="30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Масса порции, г</w:t>
            </w:r>
          </w:p>
        </w:tc>
        <w:tc>
          <w:tcPr>
            <w:tcW w:w="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60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Пищевые вещества, г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15" w:lineRule="exact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Энергетическая ценность,</w:t>
            </w:r>
          </w:p>
          <w:p w:rsidR="0006701F" w:rsidRDefault="002D4001">
            <w:pPr>
              <w:spacing w:after="0" w:line="215" w:lineRule="exact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ккал</w:t>
            </w:r>
          </w:p>
        </w:tc>
        <w:tc>
          <w:tcPr>
            <w:tcW w:w="3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12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Витамины, мг</w:t>
            </w:r>
          </w:p>
        </w:tc>
        <w:tc>
          <w:tcPr>
            <w:tcW w:w="2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Минеральные вещества, мг</w:t>
            </w:r>
          </w:p>
        </w:tc>
      </w:tr>
      <w:tr w:rsidR="0006701F">
        <w:trPr>
          <w:trHeight w:val="46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жиры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118" w:lineRule="exact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  <w:p w:rsidR="0006701F" w:rsidRDefault="002D4001">
            <w:pPr>
              <w:spacing w:after="0" w:line="118" w:lineRule="exact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белки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углеводы</w:t>
            </w:r>
          </w:p>
          <w:p w:rsidR="0006701F" w:rsidRDefault="0006701F">
            <w:pPr>
              <w:spacing w:after="0" w:line="118" w:lineRule="exact"/>
              <w:ind w:left="1420" w:hanging="122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В1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8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С 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val="en-US"/>
              </w:rPr>
              <w:t>Fe</w:t>
            </w:r>
          </w:p>
        </w:tc>
      </w:tr>
      <w:tr w:rsidR="0006701F">
        <w:trPr>
          <w:trHeight w:val="5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ind w:left="1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Каша из овсяных хлопьев молочная жидкая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 w:firstLine="3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11,32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8,36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37,98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287,84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0,242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1.182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137.976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1,77 2</w:t>
            </w:r>
          </w:p>
        </w:tc>
      </w:tr>
      <w:tr w:rsidR="0006701F">
        <w:trPr>
          <w:trHeight w:val="3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 w:firstLine="3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8,25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74,8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</w:tr>
      <w:tr w:rsidR="0006701F">
        <w:trPr>
          <w:trHeight w:val="3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 w:firstLine="3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3,04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20.92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94.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0,36</w:t>
            </w:r>
          </w:p>
        </w:tc>
      </w:tr>
      <w:tr w:rsidR="0006701F">
        <w:trPr>
          <w:trHeight w:val="3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Сыр(порциями)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 w:firstLine="3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2,66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2,63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35,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</w:tr>
      <w:tr w:rsidR="0006701F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 w:firstLine="3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5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15,04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60,1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9,02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353" w:lineRule="exac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0,06 25,5</w:t>
            </w:r>
          </w:p>
        </w:tc>
      </w:tr>
      <w:tr w:rsidR="0006701F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Яблоки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 w:firstLine="3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0,67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6,08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32,25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45,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0,225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01F">
        <w:trPr>
          <w:trHeight w:val="5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6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ИТОГО ЗА ДЕНЬ: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23,14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14,26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80,1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583,99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0,335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46,252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156,421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27,6 92</w:t>
            </w:r>
          </w:p>
        </w:tc>
      </w:tr>
    </w:tbl>
    <w:p w:rsidR="0006701F" w:rsidRDefault="0006701F">
      <w:pPr>
        <w:rPr>
          <w:rFonts w:ascii="Arial" w:hAnsi="Arial" w:cs="Arial"/>
          <w:color w:val="000000"/>
          <w:sz w:val="18"/>
          <w:szCs w:val="18"/>
        </w:rPr>
      </w:pPr>
    </w:p>
    <w:p w:rsidR="0006701F" w:rsidRDefault="0006701F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W w:w="15865" w:type="dxa"/>
        <w:tblInd w:w="-436" w:type="dxa"/>
        <w:tblLayout w:type="fixed"/>
        <w:tblLook w:val="00A0" w:firstRow="1" w:lastRow="0" w:firstColumn="1" w:lastColumn="0" w:noHBand="0" w:noVBand="0"/>
      </w:tblPr>
      <w:tblGrid>
        <w:gridCol w:w="588"/>
        <w:gridCol w:w="3544"/>
        <w:gridCol w:w="992"/>
        <w:gridCol w:w="992"/>
        <w:gridCol w:w="993"/>
        <w:gridCol w:w="1261"/>
        <w:gridCol w:w="1191"/>
        <w:gridCol w:w="820"/>
        <w:gridCol w:w="939"/>
        <w:gridCol w:w="820"/>
        <w:gridCol w:w="681"/>
        <w:gridCol w:w="995"/>
        <w:gridCol w:w="521"/>
        <w:gridCol w:w="568"/>
        <w:gridCol w:w="960"/>
      </w:tblGrid>
      <w:tr w:rsidR="0006701F">
        <w:trPr>
          <w:trHeight w:val="660"/>
        </w:trPr>
        <w:tc>
          <w:tcPr>
            <w:tcW w:w="5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06701F">
        <w:trPr>
          <w:trHeight w:val="255"/>
        </w:trPr>
        <w:tc>
          <w:tcPr>
            <w:tcW w:w="5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06701F">
        <w:trPr>
          <w:trHeight w:val="25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Суп гороховый вегетарианский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21,42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209,3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4,125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3,25</w:t>
            </w:r>
          </w:p>
        </w:tc>
      </w:tr>
      <w:tr w:rsidR="0006701F">
        <w:trPr>
          <w:trHeight w:val="25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Котлета из говядины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10,83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13,44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104,3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1,7</w:t>
            </w:r>
          </w:p>
        </w:tc>
      </w:tr>
      <w:tr w:rsidR="0006701F">
        <w:trPr>
          <w:trHeight w:val="25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Пюре картофельное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22,05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141,96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0,165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25,95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41,34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1,2</w:t>
            </w:r>
          </w:p>
        </w:tc>
      </w:tr>
      <w:tr w:rsidR="0006701F">
        <w:trPr>
          <w:trHeight w:val="25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06701F">
        <w:trPr>
          <w:trHeight w:val="25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06701F">
        <w:trPr>
          <w:trHeight w:val="25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26,96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107,44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41,14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0,68</w:t>
            </w:r>
          </w:p>
        </w:tc>
      </w:tr>
      <w:tr w:rsidR="0006701F">
        <w:trPr>
          <w:trHeight w:val="27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ИТОГО ЗА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23,87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32,81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855,4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0,77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30,175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183,96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104,3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16,04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7,79</w:t>
            </w:r>
          </w:p>
        </w:tc>
      </w:tr>
    </w:tbl>
    <w:p w:rsidR="0006701F" w:rsidRDefault="0006701F">
      <w:pPr>
        <w:rPr>
          <w:rFonts w:ascii="Arial" w:hAnsi="Arial" w:cs="Arial"/>
          <w:color w:val="000000"/>
          <w:sz w:val="18"/>
          <w:szCs w:val="18"/>
        </w:rPr>
      </w:pPr>
    </w:p>
    <w:p w:rsidR="0006701F" w:rsidRDefault="0006701F">
      <w:pPr>
        <w:rPr>
          <w:rFonts w:ascii="Arial" w:hAnsi="Arial" w:cs="Arial"/>
          <w:color w:val="000000"/>
          <w:sz w:val="18"/>
          <w:szCs w:val="18"/>
        </w:rPr>
      </w:pPr>
    </w:p>
    <w:p w:rsidR="0006701F" w:rsidRDefault="0006701F">
      <w:pPr>
        <w:rPr>
          <w:rFonts w:ascii="Arial" w:hAnsi="Arial" w:cs="Arial"/>
          <w:color w:val="000000"/>
          <w:sz w:val="18"/>
          <w:szCs w:val="18"/>
        </w:rPr>
      </w:pPr>
    </w:p>
    <w:p w:rsidR="0006701F" w:rsidRDefault="0006701F">
      <w:pPr>
        <w:rPr>
          <w:rFonts w:ascii="Arial" w:hAnsi="Arial" w:cs="Arial"/>
          <w:color w:val="000000"/>
          <w:sz w:val="18"/>
          <w:szCs w:val="18"/>
        </w:rPr>
      </w:pPr>
    </w:p>
    <w:p w:rsidR="0006701F" w:rsidRDefault="0006701F">
      <w:pPr>
        <w:rPr>
          <w:rFonts w:ascii="Arial" w:hAnsi="Arial" w:cs="Arial"/>
          <w:color w:val="000000"/>
          <w:sz w:val="18"/>
          <w:szCs w:val="18"/>
        </w:rPr>
      </w:pPr>
    </w:p>
    <w:p w:rsidR="0006701F" w:rsidRDefault="002D4001">
      <w:pPr>
        <w:ind w:left="-14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</w:p>
    <w:p w:rsidR="0006701F" w:rsidRDefault="002D4001">
      <w:pPr>
        <w:ind w:left="-14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День 10 </w:t>
      </w:r>
    </w:p>
    <w:tbl>
      <w:tblPr>
        <w:tblW w:w="15657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166"/>
        <w:gridCol w:w="1232"/>
        <w:gridCol w:w="1239"/>
        <w:gridCol w:w="883"/>
        <w:gridCol w:w="1145"/>
        <w:gridCol w:w="955"/>
        <w:gridCol w:w="962"/>
        <w:gridCol w:w="1094"/>
        <w:gridCol w:w="824"/>
        <w:gridCol w:w="678"/>
        <w:gridCol w:w="955"/>
        <w:gridCol w:w="554"/>
        <w:gridCol w:w="595"/>
        <w:gridCol w:w="665"/>
      </w:tblGrid>
      <w:tr w:rsidR="0006701F">
        <w:trPr>
          <w:trHeight w:val="6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 xml:space="preserve">№ </w:t>
            </w:r>
          </w:p>
          <w:p w:rsidR="0006701F" w:rsidRDefault="002D40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рец</w:t>
            </w:r>
            <w:proofErr w:type="spellEnd"/>
            <w:r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ind w:left="1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Прием пищи, </w:t>
            </w:r>
          </w:p>
          <w:p w:rsidR="0006701F" w:rsidRDefault="002D4001">
            <w:pPr>
              <w:spacing w:after="0" w:line="222" w:lineRule="exact"/>
              <w:ind w:left="1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наименование блюда</w:t>
            </w:r>
          </w:p>
          <w:p w:rsidR="0006701F" w:rsidRDefault="0006701F">
            <w:pPr>
              <w:spacing w:after="0" w:line="222" w:lineRule="exact"/>
              <w:ind w:left="1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06701F" w:rsidRDefault="002D4001">
            <w:pPr>
              <w:spacing w:after="0" w:line="222" w:lineRule="exact"/>
              <w:ind w:left="1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>Горячий завтрак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Масса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6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Пищевые вещества, г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Энергитическая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ценность,</w:t>
            </w:r>
          </w:p>
          <w:p w:rsidR="0006701F" w:rsidRDefault="002D4001">
            <w:pPr>
              <w:spacing w:after="0" w:line="222" w:lineRule="exact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ккал</w:t>
            </w:r>
          </w:p>
        </w:tc>
        <w:tc>
          <w:tcPr>
            <w:tcW w:w="3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1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Витамины, мг</w:t>
            </w:r>
          </w:p>
        </w:tc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Минеральные вещества, мг</w:t>
            </w:r>
          </w:p>
        </w:tc>
      </w:tr>
      <w:tr w:rsidR="0006701F">
        <w:trPr>
          <w:trHeight w:val="478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hd w:val="clear" w:color="auto" w:fill="FFFFFF"/>
              <w:spacing w:after="0" w:line="0" w:lineRule="atLeast"/>
              <w:ind w:hanging="12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порции, г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ind w:right="3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 углевод</w:t>
            </w:r>
          </w:p>
        </w:tc>
        <w:tc>
          <w:tcPr>
            <w:tcW w:w="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22" w:lineRule="exact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06701F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15" w:lineRule="exact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Каша гречневая молочная жидкая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5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9,16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6,94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24.56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209,5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1,95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187.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1,52 6</w:t>
            </w:r>
          </w:p>
        </w:tc>
      </w:tr>
      <w:tr w:rsidR="0006701F">
        <w:trPr>
          <w:trHeight w:val="2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5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60.1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9,02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0,06</w:t>
            </w:r>
          </w:p>
        </w:tc>
      </w:tr>
      <w:tr w:rsidR="0006701F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5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3,04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20.92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94.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Arial" w:hAnsi="Times New Roman" w:cs="Times New Roman"/>
                <w:sz w:val="20"/>
                <w:szCs w:val="20"/>
                <w:vertAlign w:val="subscript"/>
              </w:rPr>
              <w:t>: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36</w:t>
            </w:r>
          </w:p>
        </w:tc>
      </w:tr>
      <w:tr w:rsidR="0006701F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5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74,8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о.</w:t>
            </w:r>
          </w:p>
        </w:tc>
      </w:tr>
      <w:tr w:rsidR="0006701F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Сыр(порциями)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5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35,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</w:tr>
      <w:tr w:rsidR="0006701F">
        <w:trPr>
          <w:trHeight w:val="2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5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6,08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32.25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45,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0.225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25,5</w:t>
            </w:r>
          </w:p>
        </w:tc>
      </w:tr>
      <w:tr w:rsidR="0006701F">
        <w:trPr>
          <w:trHeight w:val="4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ИТОГО ЗА ДЕНЬ: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06701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4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20,98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12,84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right="340"/>
              <w:jc w:val="right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66.68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505,65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0,24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47,02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8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6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14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205,445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0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40" w:lineRule="auto"/>
              <w:ind w:left="2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01F" w:rsidRDefault="002D4001">
            <w:pPr>
              <w:spacing w:after="0" w:line="222" w:lineRule="exact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27,4 46</w:t>
            </w:r>
          </w:p>
        </w:tc>
      </w:tr>
    </w:tbl>
    <w:p w:rsidR="0006701F" w:rsidRDefault="0006701F">
      <w:pPr>
        <w:ind w:left="-142"/>
        <w:rPr>
          <w:rFonts w:ascii="Arial" w:hAnsi="Arial" w:cs="Arial"/>
          <w:color w:val="000000"/>
          <w:sz w:val="18"/>
          <w:szCs w:val="18"/>
        </w:rPr>
      </w:pPr>
    </w:p>
    <w:p w:rsidR="0006701F" w:rsidRDefault="0006701F">
      <w:pPr>
        <w:ind w:left="-142"/>
        <w:rPr>
          <w:rFonts w:ascii="Arial" w:eastAsia="Arial Unicode MS" w:hAnsi="Arial" w:cs="Arial"/>
          <w:color w:val="000000"/>
          <w:sz w:val="18"/>
          <w:szCs w:val="18"/>
          <w:lang w:eastAsia="ru-RU"/>
        </w:rPr>
      </w:pPr>
    </w:p>
    <w:tbl>
      <w:tblPr>
        <w:tblW w:w="15853" w:type="dxa"/>
        <w:tblInd w:w="-436" w:type="dxa"/>
        <w:tblLayout w:type="fixed"/>
        <w:tblLook w:val="00A0" w:firstRow="1" w:lastRow="0" w:firstColumn="1" w:lastColumn="0" w:noHBand="0" w:noVBand="0"/>
      </w:tblPr>
      <w:tblGrid>
        <w:gridCol w:w="710"/>
        <w:gridCol w:w="343"/>
        <w:gridCol w:w="1134"/>
        <w:gridCol w:w="992"/>
        <w:gridCol w:w="841"/>
        <w:gridCol w:w="10"/>
        <w:gridCol w:w="569"/>
        <w:gridCol w:w="272"/>
        <w:gridCol w:w="287"/>
        <w:gridCol w:w="827"/>
        <w:gridCol w:w="164"/>
        <w:gridCol w:w="558"/>
        <w:gridCol w:w="270"/>
        <w:gridCol w:w="467"/>
        <w:gridCol w:w="809"/>
        <w:gridCol w:w="400"/>
        <w:gridCol w:w="734"/>
        <w:gridCol w:w="992"/>
        <w:gridCol w:w="851"/>
        <w:gridCol w:w="569"/>
        <w:gridCol w:w="559"/>
        <w:gridCol w:w="991"/>
        <w:gridCol w:w="558"/>
        <w:gridCol w:w="737"/>
        <w:gridCol w:w="1209"/>
      </w:tblGrid>
      <w:tr w:rsidR="0006701F">
        <w:trPr>
          <w:trHeight w:val="660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310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Прием пищи, </w:t>
            </w:r>
          </w:p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блюда</w:t>
            </w:r>
          </w:p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49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06701F">
        <w:trPr>
          <w:trHeight w:val="255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10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Суп фасолевый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1,02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28,74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177,09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10,17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97,56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3,15</w:t>
            </w:r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Жаркое по-домашнему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21,82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365,02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25,94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31,58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3,86</w:t>
            </w:r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огурцов с растительным маслом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32,146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0,647</w:t>
            </w:r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Чай сладкий с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лимоном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0,091</w:t>
            </w:r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06701F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06701F">
        <w:trPr>
          <w:trHeight w:val="27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06701F" w:rsidRDefault="002D400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33,83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29,38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93,64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786,84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63,541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115,964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6,283</w:t>
            </w:r>
          </w:p>
        </w:tc>
      </w:tr>
      <w:tr w:rsidR="0006701F">
        <w:trPr>
          <w:gridAfter w:val="9"/>
          <w:wAfter w:w="7200" w:type="dxa"/>
          <w:trHeight w:val="270"/>
        </w:trPr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701F" w:rsidRDefault="00067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701F" w:rsidRDefault="00067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701F" w:rsidRDefault="00067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701F" w:rsidRDefault="00067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701F" w:rsidRDefault="00067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701F" w:rsidRDefault="00067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701F" w:rsidRDefault="00067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701F" w:rsidRDefault="00067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701F" w:rsidRDefault="00067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701F" w:rsidRDefault="00067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6701F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067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61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Химический состав за плановый период</w:t>
            </w:r>
          </w:p>
        </w:tc>
        <w:tc>
          <w:tcPr>
            <w:tcW w:w="11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Жиры, г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Белки, г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Углеводы, г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Калорийность, ккал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B1, мг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C, мг</w:t>
            </w:r>
          </w:p>
        </w:tc>
        <w:tc>
          <w:tcPr>
            <w:tcW w:w="5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A, мг</w:t>
            </w:r>
          </w:p>
        </w:tc>
        <w:tc>
          <w:tcPr>
            <w:tcW w:w="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E, мг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P, мг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</w:tr>
      <w:tr w:rsidR="0006701F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1F" w:rsidRDefault="000670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701F" w:rsidRDefault="0006701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233,78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288,74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1087,25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7604,52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4,862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410,026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#######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107,01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6701F" w:rsidRDefault="002D4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96,748</w:t>
            </w:r>
          </w:p>
        </w:tc>
      </w:tr>
    </w:tbl>
    <w:p w:rsidR="0006701F" w:rsidRDefault="0006701F">
      <w:pPr>
        <w:rPr>
          <w:rFonts w:ascii="Arial" w:hAnsi="Arial" w:cs="Arial"/>
          <w:color w:val="000000"/>
          <w:sz w:val="18"/>
          <w:szCs w:val="18"/>
        </w:rPr>
      </w:pPr>
    </w:p>
    <w:sectPr w:rsidR="0006701F">
      <w:pgSz w:w="16838" w:h="11906" w:orient="landscape"/>
      <w:pgMar w:top="284" w:right="907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01F"/>
    <w:rsid w:val="0006701F"/>
    <w:rsid w:val="002D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947191-E1AC-42DA-A18A-31C1B9AB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3"/>
    <w:pPr>
      <w:shd w:val="clear" w:color="auto" w:fill="FFFFFF"/>
      <w:spacing w:after="0" w:line="0" w:lineRule="atLeast"/>
      <w:ind w:hanging="1220"/>
    </w:pPr>
    <w:rPr>
      <w:rFonts w:ascii="Arial" w:eastAsia="Arial" w:hAnsi="Arial" w:cs="Arial"/>
      <w:sz w:val="18"/>
      <w:szCs w:val="18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0" w:line="0" w:lineRule="atLeast"/>
    </w:pPr>
    <w:rPr>
      <w:rFonts w:ascii="Arial" w:eastAsia="Arial" w:hAnsi="Arial" w:cs="Arial"/>
      <w:sz w:val="17"/>
      <w:szCs w:val="17"/>
    </w:rPr>
  </w:style>
  <w:style w:type="character" w:customStyle="1" w:styleId="a4">
    <w:name w:val="Подпись к картинке_"/>
    <w:basedOn w:val="a0"/>
    <w:link w:val="a5"/>
    <w:rPr>
      <w:rFonts w:ascii="Palatino Linotype" w:eastAsia="Palatino Linotype" w:hAnsi="Palatino Linotype" w:cs="Palatino Linotype"/>
      <w:sz w:val="20"/>
      <w:szCs w:val="20"/>
      <w:shd w:val="clear" w:color="auto" w:fill="FFFFFF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after="0" w:line="0" w:lineRule="atLeast"/>
    </w:pPr>
    <w:rPr>
      <w:rFonts w:ascii="Palatino Linotype" w:eastAsia="Palatino Linotype" w:hAnsi="Palatino Linotype" w:cs="Palatino Linotype"/>
      <w:sz w:val="20"/>
      <w:szCs w:val="20"/>
    </w:rPr>
  </w:style>
  <w:style w:type="character" w:customStyle="1" w:styleId="20">
    <w:name w:val="Основной текст (2)"/>
    <w:basedOn w:val="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pacing w:val="0"/>
      <w:sz w:val="20"/>
      <w:szCs w:val="20"/>
      <w:u w:val="single"/>
    </w:rPr>
  </w:style>
  <w:style w:type="character" w:customStyle="1" w:styleId="11">
    <w:name w:val="Основной текст (11)_"/>
    <w:basedOn w:val="a0"/>
    <w:link w:val="110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59pt">
    <w:name w:val="Основной текст (5) + 9 pt;Не полужирный"/>
    <w:basedOn w:val="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after="0" w:line="0" w:lineRule="atLeast"/>
    </w:pPr>
    <w:rPr>
      <w:rFonts w:ascii="Arial" w:eastAsia="Arial" w:hAnsi="Arial" w:cs="Arial"/>
      <w:sz w:val="18"/>
      <w:szCs w:val="18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2248</Words>
  <Characters>12814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malika</dc:creator>
  <cp:lastModifiedBy>Кесира</cp:lastModifiedBy>
  <cp:revision>2</cp:revision>
  <dcterms:created xsi:type="dcterms:W3CDTF">2025-10-22T16:14:00Z</dcterms:created>
  <dcterms:modified xsi:type="dcterms:W3CDTF">2025-10-22T16:14:00Z</dcterms:modified>
</cp:coreProperties>
</file>