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470" w:rsidRPr="005820C0" w:rsidRDefault="005820C0" w:rsidP="005820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820C0">
        <w:rPr>
          <w:rFonts w:ascii="Times New Roman" w:hAnsi="Times New Roman" w:cs="Times New Roman"/>
          <w:w w:val="105"/>
          <w:sz w:val="24"/>
          <w:szCs w:val="24"/>
        </w:rPr>
        <w:t>Родительское</w:t>
      </w:r>
      <w:r w:rsidRPr="005820C0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05"/>
          <w:sz w:val="24"/>
          <w:szCs w:val="24"/>
        </w:rPr>
        <w:t>собрание</w:t>
      </w:r>
      <w:r w:rsidRPr="005820C0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05"/>
          <w:sz w:val="24"/>
          <w:szCs w:val="24"/>
        </w:rPr>
        <w:t>8 КЛАСС</w:t>
      </w:r>
    </w:p>
    <w:p w:rsidR="00522470" w:rsidRPr="005820C0" w:rsidRDefault="00522470" w:rsidP="005820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470" w:rsidRPr="005820C0" w:rsidRDefault="005820C0" w:rsidP="005820C0">
      <w:pPr>
        <w:spacing w:before="274"/>
        <w:ind w:left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0C0">
        <w:rPr>
          <w:rFonts w:ascii="Times New Roman" w:hAnsi="Times New Roman" w:cs="Times New Roman"/>
          <w:b/>
          <w:w w:val="105"/>
          <w:sz w:val="24"/>
          <w:szCs w:val="24"/>
        </w:rPr>
        <w:t>Родительское</w:t>
      </w:r>
      <w:r w:rsidRPr="005820C0">
        <w:rPr>
          <w:rFonts w:ascii="Times New Roman" w:hAnsi="Times New Roman" w:cs="Times New Roman"/>
          <w:b/>
          <w:spacing w:val="30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b/>
          <w:w w:val="105"/>
          <w:sz w:val="24"/>
          <w:szCs w:val="24"/>
        </w:rPr>
        <w:t>собрание</w:t>
      </w:r>
    </w:p>
    <w:p w:rsidR="00522470" w:rsidRPr="005820C0" w:rsidRDefault="00522470" w:rsidP="005820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470" w:rsidRPr="005820C0" w:rsidRDefault="00522470" w:rsidP="005820C0">
      <w:pPr>
        <w:pStyle w:val="a3"/>
        <w:spacing w:before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470" w:rsidRPr="005820C0" w:rsidRDefault="005820C0" w:rsidP="005820C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5820C0">
        <w:rPr>
          <w:rFonts w:ascii="Times New Roman" w:hAnsi="Times New Roman" w:cs="Times New Roman"/>
          <w:w w:val="105"/>
          <w:sz w:val="24"/>
          <w:szCs w:val="24"/>
        </w:rPr>
        <w:t>Вступительное</w:t>
      </w:r>
      <w:r w:rsidRPr="005820C0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05"/>
          <w:sz w:val="24"/>
          <w:szCs w:val="24"/>
        </w:rPr>
        <w:t>слово</w:t>
      </w:r>
    </w:p>
    <w:p w:rsidR="00522470" w:rsidRPr="005820C0" w:rsidRDefault="00522470" w:rsidP="005820C0">
      <w:pPr>
        <w:pStyle w:val="a3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470" w:rsidRPr="005820C0" w:rsidRDefault="005820C0" w:rsidP="005820C0">
      <w:pPr>
        <w:pStyle w:val="a3"/>
        <w:spacing w:line="381" w:lineRule="auto"/>
        <w:ind w:left="100" w:right="143"/>
        <w:jc w:val="both"/>
        <w:rPr>
          <w:rFonts w:ascii="Times New Roman" w:hAnsi="Times New Roman" w:cs="Times New Roman"/>
          <w:sz w:val="24"/>
          <w:szCs w:val="24"/>
        </w:rPr>
      </w:pPr>
      <w:r w:rsidRPr="005820C0">
        <w:rPr>
          <w:rFonts w:ascii="Times New Roman" w:hAnsi="Times New Roman" w:cs="Times New Roman"/>
          <w:b/>
          <w:w w:val="110"/>
          <w:sz w:val="24"/>
          <w:szCs w:val="24"/>
        </w:rPr>
        <w:t>Слово</w:t>
      </w:r>
      <w:r w:rsidRPr="005820C0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b/>
          <w:w w:val="110"/>
          <w:sz w:val="24"/>
          <w:szCs w:val="24"/>
        </w:rPr>
        <w:t>педагога:</w:t>
      </w:r>
      <w:r w:rsidRPr="005820C0">
        <w:rPr>
          <w:rFonts w:ascii="Times New Roman" w:hAnsi="Times New Roman" w:cs="Times New Roman"/>
          <w:b/>
          <w:spacing w:val="5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Добрый</w:t>
      </w:r>
      <w:r w:rsidRPr="005820C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день,</w:t>
      </w:r>
      <w:r w:rsidRPr="005820C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уважаемые</w:t>
      </w:r>
      <w:r w:rsidRPr="005820C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родители! Рады</w:t>
      </w:r>
      <w:r w:rsidRPr="005820C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вас</w:t>
      </w:r>
      <w:r w:rsidRPr="005820C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приветствовать</w:t>
      </w:r>
      <w:r w:rsidRPr="005820C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820C0">
        <w:rPr>
          <w:rFonts w:ascii="Times New Roman" w:hAnsi="Times New Roman" w:cs="Times New Roman"/>
          <w:spacing w:val="-70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родительском собрании, посвященном важной теме взросления наших детей —</w:t>
      </w:r>
      <w:r w:rsidRPr="005820C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профориентации.</w:t>
      </w:r>
    </w:p>
    <w:p w:rsidR="00522470" w:rsidRPr="005820C0" w:rsidRDefault="005820C0" w:rsidP="005820C0">
      <w:pPr>
        <w:pStyle w:val="a3"/>
        <w:spacing w:line="381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5820C0">
        <w:rPr>
          <w:rFonts w:ascii="Times New Roman" w:hAnsi="Times New Roman" w:cs="Times New Roman"/>
          <w:w w:val="110"/>
          <w:sz w:val="24"/>
          <w:szCs w:val="24"/>
        </w:rPr>
        <w:t>Уверен(-а), каждый из вас задавал вопрос своему ребенку: «Кем хочешь стать, когда</w:t>
      </w:r>
      <w:r w:rsidRPr="005820C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вырастешь?».</w:t>
      </w:r>
      <w:r w:rsidRPr="005820C0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820C0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чем</w:t>
      </w:r>
      <w:r w:rsidRPr="005820C0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взрослее</w:t>
      </w:r>
      <w:r w:rsidRPr="005820C0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становится</w:t>
      </w:r>
      <w:r w:rsidRPr="005820C0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ребенок,</w:t>
      </w:r>
      <w:r w:rsidRPr="005820C0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тем</w:t>
      </w:r>
      <w:r w:rsidRPr="005820C0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сильнее</w:t>
      </w:r>
      <w:r w:rsidRPr="005820C0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мы</w:t>
      </w:r>
      <w:r w:rsidRPr="005820C0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тревожимся</w:t>
      </w:r>
      <w:r w:rsidRPr="005820C0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за</w:t>
      </w:r>
      <w:r w:rsidRPr="005820C0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будущий</w:t>
      </w:r>
      <w:r w:rsidRPr="005820C0">
        <w:rPr>
          <w:rFonts w:ascii="Times New Roman" w:hAnsi="Times New Roman" w:cs="Times New Roman"/>
          <w:spacing w:val="-73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выбор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своих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детей.</w:t>
      </w:r>
    </w:p>
    <w:p w:rsidR="00522470" w:rsidRPr="005820C0" w:rsidRDefault="005820C0" w:rsidP="005820C0">
      <w:pPr>
        <w:pStyle w:val="a3"/>
        <w:spacing w:line="381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5820C0">
        <w:rPr>
          <w:rFonts w:ascii="Times New Roman" w:hAnsi="Times New Roman" w:cs="Times New Roman"/>
          <w:w w:val="110"/>
          <w:sz w:val="24"/>
          <w:szCs w:val="24"/>
        </w:rPr>
        <w:t>Дорогие</w:t>
      </w:r>
      <w:r w:rsidRPr="005820C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родители,</w:t>
      </w:r>
      <w:r w:rsidRPr="005820C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позвольте</w:t>
      </w:r>
      <w:r w:rsidRPr="005820C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задать</w:t>
      </w:r>
      <w:r w:rsidRPr="005820C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вам</w:t>
      </w:r>
      <w:r w:rsidRPr="005820C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несколько</w:t>
      </w:r>
      <w:r w:rsidRPr="005820C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вопросов,</w:t>
      </w:r>
      <w:r w:rsidRPr="005820C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820C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них</w:t>
      </w:r>
      <w:r w:rsidRPr="005820C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5820C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надо</w:t>
      </w:r>
      <w:r w:rsidRPr="005820C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отвечать</w:t>
      </w:r>
      <w:r w:rsidRPr="005820C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вслух,</w:t>
      </w:r>
      <w:r w:rsidRPr="005820C0">
        <w:rPr>
          <w:rFonts w:ascii="Times New Roman" w:hAnsi="Times New Roman" w:cs="Times New Roman"/>
          <w:spacing w:val="-69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задумайтесь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ответьте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про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себя.</w:t>
      </w:r>
    </w:p>
    <w:p w:rsidR="00522470" w:rsidRPr="005820C0" w:rsidRDefault="005820C0" w:rsidP="005820C0">
      <w:pPr>
        <w:pStyle w:val="a3"/>
        <w:spacing w:line="252" w:lineRule="exact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5820C0">
        <w:rPr>
          <w:rFonts w:ascii="Times New Roman" w:hAnsi="Times New Roman" w:cs="Times New Roman"/>
          <w:w w:val="110"/>
          <w:sz w:val="24"/>
          <w:szCs w:val="24"/>
        </w:rPr>
        <w:t>Кем</w:t>
      </w:r>
      <w:r w:rsidRPr="005820C0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вы</w:t>
      </w:r>
      <w:r w:rsidRPr="005820C0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мечтали</w:t>
      </w:r>
      <w:r w:rsidRPr="005820C0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стать</w:t>
      </w:r>
      <w:r w:rsidRPr="005820C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0C0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детстве?</w:t>
      </w:r>
      <w:r w:rsidRPr="005820C0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Ваша</w:t>
      </w:r>
      <w:r w:rsidRPr="005820C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мечта</w:t>
      </w:r>
      <w:r w:rsidRPr="005820C0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сбылась?</w:t>
      </w:r>
    </w:p>
    <w:p w:rsidR="00522470" w:rsidRPr="005820C0" w:rsidRDefault="005820C0" w:rsidP="005820C0">
      <w:pPr>
        <w:pStyle w:val="a3"/>
        <w:spacing w:before="144" w:line="381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5820C0">
        <w:rPr>
          <w:rFonts w:ascii="Times New Roman" w:hAnsi="Times New Roman" w:cs="Times New Roman"/>
          <w:w w:val="110"/>
          <w:sz w:val="24"/>
          <w:szCs w:val="24"/>
        </w:rPr>
        <w:t>Вспомните,</w:t>
      </w:r>
      <w:r w:rsidRPr="005820C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пожалуйста,</w:t>
      </w:r>
      <w:r w:rsidRPr="005820C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тот</w:t>
      </w:r>
      <w:r w:rsidRPr="005820C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момент,</w:t>
      </w:r>
      <w:r w:rsidRPr="005820C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когда</w:t>
      </w:r>
      <w:r w:rsidRPr="005820C0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вы</w:t>
      </w:r>
      <w:r w:rsidRPr="005820C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заканчивали</w:t>
      </w:r>
      <w:r w:rsidRPr="005820C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школу,</w:t>
      </w:r>
      <w:r w:rsidRPr="005820C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0C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каком</w:t>
      </w:r>
      <w:r w:rsidRPr="005820C0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возрасте</w:t>
      </w:r>
      <w:r w:rsidRPr="005820C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вы</w:t>
      </w:r>
      <w:r w:rsidRPr="005820C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смогли</w:t>
      </w:r>
      <w:r w:rsidRPr="005820C0">
        <w:rPr>
          <w:rFonts w:ascii="Times New Roman" w:hAnsi="Times New Roman" w:cs="Times New Roman"/>
          <w:spacing w:val="-69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определиться со своим профессиональным выбором? Вы все еще работаете по выбранной</w:t>
      </w:r>
      <w:r w:rsidRPr="005820C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специальности?</w:t>
      </w:r>
    </w:p>
    <w:p w:rsidR="00522470" w:rsidRPr="005820C0" w:rsidRDefault="005820C0" w:rsidP="005820C0">
      <w:pPr>
        <w:pStyle w:val="a3"/>
        <w:spacing w:line="381" w:lineRule="auto"/>
        <w:ind w:left="100" w:right="143"/>
        <w:jc w:val="both"/>
        <w:rPr>
          <w:rFonts w:ascii="Times New Roman" w:hAnsi="Times New Roman" w:cs="Times New Roman"/>
          <w:sz w:val="24"/>
          <w:szCs w:val="24"/>
        </w:rPr>
      </w:pPr>
      <w:r w:rsidRPr="005820C0">
        <w:rPr>
          <w:rFonts w:ascii="Times New Roman" w:hAnsi="Times New Roman" w:cs="Times New Roman"/>
          <w:w w:val="110"/>
          <w:sz w:val="24"/>
          <w:szCs w:val="24"/>
        </w:rPr>
        <w:t>Оцените,</w:t>
      </w:r>
      <w:r w:rsidRPr="005820C0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820C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сколько</w:t>
      </w:r>
      <w:r w:rsidRPr="005820C0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процентов</w:t>
      </w:r>
      <w:r w:rsidRPr="005820C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вы</w:t>
      </w:r>
      <w:r w:rsidRPr="005820C0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довольны</w:t>
      </w:r>
      <w:r w:rsidRPr="005820C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своей</w:t>
      </w:r>
      <w:r w:rsidRPr="005820C0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работой,</w:t>
      </w:r>
      <w:r w:rsidRPr="005820C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где</w:t>
      </w:r>
      <w:r w:rsidRPr="005820C0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100%</w:t>
      </w:r>
      <w:r w:rsidRPr="005820C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5820C0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абсолютно</w:t>
      </w:r>
      <w:r w:rsidRPr="005820C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довольны,</w:t>
      </w:r>
      <w:r w:rsidRPr="005820C0">
        <w:rPr>
          <w:rFonts w:ascii="Times New Roman" w:hAnsi="Times New Roman" w:cs="Times New Roman"/>
          <w:spacing w:val="-69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5820C0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0%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5820C0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абсолютно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недовольны.</w:t>
      </w:r>
    </w:p>
    <w:p w:rsidR="00522470" w:rsidRPr="005820C0" w:rsidRDefault="005820C0" w:rsidP="005820C0">
      <w:pPr>
        <w:pStyle w:val="a3"/>
        <w:spacing w:line="381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5820C0">
        <w:rPr>
          <w:rFonts w:ascii="Times New Roman" w:hAnsi="Times New Roman" w:cs="Times New Roman"/>
          <w:w w:val="115"/>
          <w:sz w:val="24"/>
          <w:szCs w:val="24"/>
        </w:rPr>
        <w:t>Спасибо</w:t>
      </w:r>
      <w:r w:rsidRPr="005820C0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огромное,</w:t>
      </w:r>
      <w:r w:rsidRPr="005820C0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поднимите,</w:t>
      </w:r>
      <w:r w:rsidRPr="005820C0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пожалуйста,</w:t>
      </w:r>
      <w:r w:rsidRPr="005820C0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р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уки</w:t>
      </w:r>
      <w:r w:rsidRPr="005820C0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у</w:t>
      </w:r>
      <w:r w:rsidRPr="005820C0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кого</w:t>
      </w:r>
      <w:r w:rsidRPr="005820C0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5820C0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все</w:t>
      </w:r>
      <w:r w:rsidRPr="005820C0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три</w:t>
      </w:r>
      <w:r w:rsidRPr="005820C0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вопроса</w:t>
      </w:r>
      <w:r w:rsidRPr="005820C0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положительные</w:t>
      </w:r>
      <w:r w:rsidRPr="005820C0">
        <w:rPr>
          <w:rFonts w:ascii="Times New Roman" w:hAnsi="Times New Roman" w:cs="Times New Roman"/>
          <w:spacing w:val="-72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ответы и 100%. Вы счастливые люди, я вас поздравляю. Я тоже когда-то выбирала свой путь</w:t>
      </w:r>
      <w:r w:rsidRPr="005820C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(можно</w:t>
      </w:r>
      <w:r w:rsidRPr="005820C0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поделиться</w:t>
      </w:r>
      <w:r w:rsidRPr="005820C0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своей</w:t>
      </w:r>
      <w:r w:rsidRPr="005820C0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историей)</w:t>
      </w:r>
      <w:r w:rsidRPr="005820C0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820C0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тоже</w:t>
      </w:r>
      <w:r w:rsidRPr="005820C0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могу</w:t>
      </w:r>
      <w:r w:rsidRPr="005820C0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назвать</w:t>
      </w:r>
      <w:r w:rsidRPr="005820C0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себя</w:t>
      </w:r>
      <w:r w:rsidRPr="005820C0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счастливым</w:t>
      </w:r>
      <w:r w:rsidRPr="005820C0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человеком.</w:t>
      </w:r>
    </w:p>
    <w:p w:rsidR="00522470" w:rsidRPr="005820C0" w:rsidRDefault="005820C0" w:rsidP="005820C0">
      <w:pPr>
        <w:spacing w:line="379" w:lineRule="auto"/>
        <w:ind w:left="100" w:right="1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Если</w:t>
      </w:r>
      <w:r w:rsidRPr="005820C0">
        <w:rPr>
          <w:rFonts w:ascii="Times New Roman" w:hAnsi="Times New Roman" w:cs="Times New Roman"/>
          <w:i/>
          <w:spacing w:val="13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среди</w:t>
      </w:r>
      <w:r w:rsidRPr="005820C0">
        <w:rPr>
          <w:rFonts w:ascii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родителей</w:t>
      </w:r>
      <w:r w:rsidRPr="005820C0">
        <w:rPr>
          <w:rFonts w:ascii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не</w:t>
      </w:r>
      <w:r w:rsidRPr="005820C0">
        <w:rPr>
          <w:rFonts w:ascii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найдутся</w:t>
      </w:r>
      <w:r w:rsidRPr="005820C0">
        <w:rPr>
          <w:rFonts w:ascii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те,</w:t>
      </w:r>
      <w:r w:rsidRPr="005820C0">
        <w:rPr>
          <w:rFonts w:ascii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кто</w:t>
      </w:r>
      <w:r w:rsidRPr="005820C0">
        <w:rPr>
          <w:rFonts w:ascii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на</w:t>
      </w:r>
      <w:r w:rsidRPr="005820C0">
        <w:rPr>
          <w:rFonts w:ascii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все</w:t>
      </w:r>
      <w:r w:rsidRPr="005820C0">
        <w:rPr>
          <w:rFonts w:ascii="Times New Roman" w:hAnsi="Times New Roman" w:cs="Times New Roman"/>
          <w:i/>
          <w:spacing w:val="13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вопросы</w:t>
      </w:r>
      <w:r w:rsidRPr="005820C0">
        <w:rPr>
          <w:rFonts w:ascii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ответил</w:t>
      </w:r>
      <w:r w:rsidRPr="005820C0">
        <w:rPr>
          <w:rFonts w:ascii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«Да»,</w:t>
      </w:r>
      <w:r w:rsidRPr="005820C0">
        <w:rPr>
          <w:rFonts w:ascii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можно</w:t>
      </w:r>
      <w:r w:rsidRPr="005820C0">
        <w:rPr>
          <w:rFonts w:ascii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обыграть,</w:t>
      </w:r>
      <w:r w:rsidRPr="005820C0">
        <w:rPr>
          <w:rFonts w:ascii="Times New Roman" w:hAnsi="Times New Roman" w:cs="Times New Roman"/>
          <w:i/>
          <w:spacing w:val="-64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что</w:t>
      </w:r>
      <w:r w:rsidRPr="005820C0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вы</w:t>
      </w:r>
      <w:r w:rsidRPr="005820C0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счастливые</w:t>
      </w:r>
      <w:r w:rsidRPr="005820C0">
        <w:rPr>
          <w:rFonts w:ascii="Times New Roman" w:hAnsi="Times New Roman" w:cs="Times New Roman"/>
          <w:i/>
          <w:spacing w:val="-3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люди</w:t>
      </w:r>
      <w:r w:rsidRPr="005820C0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на</w:t>
      </w:r>
      <w:r w:rsidRPr="005820C0">
        <w:rPr>
          <w:rFonts w:ascii="Times New Roman" w:hAnsi="Times New Roman" w:cs="Times New Roman"/>
          <w:i/>
          <w:spacing w:val="-3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99%.</w:t>
      </w:r>
    </w:p>
    <w:p w:rsidR="00522470" w:rsidRPr="005820C0" w:rsidRDefault="005820C0" w:rsidP="005820C0">
      <w:pPr>
        <w:pStyle w:val="a3"/>
        <w:spacing w:line="381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5820C0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5820C0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теперь</w:t>
      </w:r>
      <w:r w:rsidRPr="005820C0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давайте</w:t>
      </w:r>
      <w:r w:rsidRPr="005820C0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посмотрим,</w:t>
      </w:r>
      <w:r w:rsidRPr="005820C0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5820C0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дети</w:t>
      </w:r>
      <w:r w:rsidRPr="005820C0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представляют</w:t>
      </w:r>
      <w:r w:rsidRPr="005820C0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себе</w:t>
      </w:r>
      <w:r w:rsidRPr="005820C0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человека,</w:t>
      </w:r>
      <w:r w:rsidRPr="005820C0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который</w:t>
      </w:r>
      <w:r w:rsidRPr="005820C0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удачно</w:t>
      </w:r>
      <w:r w:rsidRPr="005820C0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выбрал</w:t>
      </w:r>
      <w:r w:rsidRPr="005820C0">
        <w:rPr>
          <w:rFonts w:ascii="Times New Roman" w:hAnsi="Times New Roman" w:cs="Times New Roman"/>
          <w:spacing w:val="-72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профессию?</w:t>
      </w:r>
    </w:p>
    <w:p w:rsidR="00522470" w:rsidRPr="005820C0" w:rsidRDefault="00522470" w:rsidP="00582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2470" w:rsidRPr="005820C0" w:rsidRDefault="00522470" w:rsidP="005820C0">
      <w:pPr>
        <w:pStyle w:val="a3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522470" w:rsidRPr="005820C0" w:rsidRDefault="005820C0" w:rsidP="005820C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5820C0">
        <w:rPr>
          <w:rFonts w:ascii="Times New Roman" w:hAnsi="Times New Roman" w:cs="Times New Roman"/>
          <w:w w:val="105"/>
          <w:sz w:val="24"/>
          <w:szCs w:val="24"/>
        </w:rPr>
        <w:t>Видеоролик</w:t>
      </w:r>
      <w:r w:rsidRPr="005820C0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05"/>
          <w:sz w:val="24"/>
          <w:szCs w:val="24"/>
        </w:rPr>
        <w:t>«Кто</w:t>
      </w:r>
      <w:r w:rsidRPr="005820C0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05"/>
          <w:sz w:val="24"/>
          <w:szCs w:val="24"/>
        </w:rPr>
        <w:t>такой</w:t>
      </w:r>
      <w:r w:rsidRPr="005820C0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05"/>
          <w:sz w:val="24"/>
          <w:szCs w:val="24"/>
        </w:rPr>
        <w:t>человек,</w:t>
      </w:r>
      <w:r w:rsidRPr="005820C0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05"/>
          <w:sz w:val="24"/>
          <w:szCs w:val="24"/>
        </w:rPr>
        <w:t>который</w:t>
      </w:r>
      <w:r w:rsidRPr="005820C0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05"/>
          <w:sz w:val="24"/>
          <w:szCs w:val="24"/>
        </w:rPr>
        <w:t>счастлив</w:t>
      </w:r>
      <w:r w:rsidRPr="005820C0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20C0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05"/>
          <w:sz w:val="24"/>
          <w:szCs w:val="24"/>
        </w:rPr>
        <w:t>профессии?»</w:t>
      </w:r>
    </w:p>
    <w:p w:rsidR="00522470" w:rsidRPr="005820C0" w:rsidRDefault="00522470" w:rsidP="005820C0">
      <w:pPr>
        <w:jc w:val="both"/>
        <w:rPr>
          <w:rFonts w:ascii="Times New Roman" w:hAnsi="Times New Roman" w:cs="Times New Roman"/>
          <w:sz w:val="24"/>
          <w:szCs w:val="24"/>
        </w:rPr>
        <w:sectPr w:rsidR="00522470" w:rsidRPr="005820C0">
          <w:type w:val="continuous"/>
          <w:pgSz w:w="11910" w:h="16840"/>
          <w:pgMar w:top="1220" w:right="580" w:bottom="280" w:left="580" w:header="720" w:footer="720" w:gutter="0"/>
          <w:cols w:space="720"/>
        </w:sectPr>
      </w:pPr>
    </w:p>
    <w:p w:rsidR="00522470" w:rsidRPr="005820C0" w:rsidRDefault="005820C0" w:rsidP="005820C0">
      <w:pPr>
        <w:spacing w:before="63"/>
        <w:ind w:left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0C0"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>o</w:t>
      </w:r>
      <w:r w:rsidRPr="005820C0">
        <w:rPr>
          <w:rFonts w:ascii="Times New Roman" w:hAnsi="Times New Roman" w:cs="Times New Roman"/>
          <w:b/>
          <w:spacing w:val="12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b/>
          <w:w w:val="105"/>
          <w:sz w:val="24"/>
          <w:szCs w:val="24"/>
        </w:rPr>
        <w:t>роли</w:t>
      </w:r>
      <w:r w:rsidRPr="005820C0">
        <w:rPr>
          <w:rFonts w:ascii="Times New Roman" w:hAnsi="Times New Roman" w:cs="Times New Roman"/>
          <w:b/>
          <w:spacing w:val="12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b/>
          <w:w w:val="105"/>
          <w:sz w:val="24"/>
          <w:szCs w:val="24"/>
        </w:rPr>
        <w:t>родителя</w:t>
      </w:r>
      <w:r w:rsidRPr="005820C0">
        <w:rPr>
          <w:rFonts w:ascii="Times New Roman" w:hAnsi="Times New Roman" w:cs="Times New Roman"/>
          <w:b/>
          <w:spacing w:val="13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b/>
          <w:w w:val="105"/>
          <w:sz w:val="24"/>
          <w:szCs w:val="24"/>
        </w:rPr>
        <w:t>в</w:t>
      </w:r>
      <w:r w:rsidRPr="005820C0">
        <w:rPr>
          <w:rFonts w:ascii="Times New Roman" w:hAnsi="Times New Roman" w:cs="Times New Roman"/>
          <w:b/>
          <w:spacing w:val="12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b/>
          <w:w w:val="105"/>
          <w:sz w:val="24"/>
          <w:szCs w:val="24"/>
        </w:rPr>
        <w:t>профориентации</w:t>
      </w:r>
    </w:p>
    <w:p w:rsidR="00522470" w:rsidRPr="005820C0" w:rsidRDefault="00522470" w:rsidP="005820C0">
      <w:pPr>
        <w:pStyle w:val="a3"/>
        <w:spacing w:before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470" w:rsidRPr="005820C0" w:rsidRDefault="005820C0" w:rsidP="005820C0">
      <w:pPr>
        <w:pStyle w:val="a3"/>
        <w:spacing w:before="1" w:line="381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5820C0">
        <w:rPr>
          <w:rFonts w:ascii="Times New Roman" w:hAnsi="Times New Roman" w:cs="Times New Roman"/>
          <w:b/>
          <w:w w:val="110"/>
          <w:sz w:val="24"/>
          <w:szCs w:val="24"/>
        </w:rPr>
        <w:t xml:space="preserve">Слово педагога: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Начинать разговор о профориентации очень важно именно в школе —</w:t>
      </w:r>
      <w:r w:rsidRPr="005820C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закладывать</w:t>
      </w:r>
      <w:r w:rsidRPr="005820C0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первое</w:t>
      </w:r>
      <w:r w:rsidRPr="005820C0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представление</w:t>
      </w:r>
      <w:r w:rsidRPr="005820C0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5820C0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мире</w:t>
      </w:r>
      <w:r w:rsidRPr="005820C0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профессий,</w:t>
      </w:r>
      <w:r w:rsidRPr="005820C0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формировать</w:t>
      </w:r>
      <w:r w:rsidRPr="005820C0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важные</w:t>
      </w:r>
      <w:r w:rsidRPr="005820C0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навыки,</w:t>
      </w:r>
      <w:r w:rsidRPr="005820C0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которые</w:t>
      </w:r>
      <w:r w:rsidRPr="005820C0">
        <w:rPr>
          <w:rFonts w:ascii="Times New Roman" w:hAnsi="Times New Roman" w:cs="Times New Roman"/>
          <w:spacing w:val="-72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потом пригодятся ребенку. Решаются важнейшие вопросы: кем быть, какая профессия по</w:t>
      </w:r>
      <w:r w:rsidRPr="005820C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душе,</w:t>
      </w:r>
      <w:r w:rsidRPr="005820C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5820C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также,</w:t>
      </w:r>
      <w:r w:rsidRPr="005820C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где</w:t>
      </w:r>
      <w:r w:rsidRPr="005820C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реализовать</w:t>
      </w:r>
      <w:r w:rsidRPr="005820C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себя,</w:t>
      </w:r>
      <w:r w:rsidRPr="005820C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какие</w:t>
      </w:r>
      <w:r w:rsidRPr="005820C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возможности</w:t>
      </w:r>
      <w:r w:rsidRPr="005820C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0C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запросы</w:t>
      </w:r>
      <w:r w:rsidRPr="005820C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диктует</w:t>
      </w:r>
      <w:r w:rsidRPr="005820C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время?</w:t>
      </w:r>
      <w:r w:rsidRPr="005820C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И,</w:t>
      </w:r>
      <w:r w:rsidRPr="005820C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конечно,</w:t>
      </w:r>
      <w:r w:rsidRPr="005820C0">
        <w:rPr>
          <w:rFonts w:ascii="Times New Roman" w:hAnsi="Times New Roman" w:cs="Times New Roman"/>
          <w:spacing w:val="-70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роль родителей и близких в этом процессе одна из ключевых — и как помощника, и,</w:t>
      </w:r>
      <w:r w:rsidRPr="005820C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озможно, даже как эксперта. 14 сентября 2023 года прошло Всероссийское родительское</w:t>
      </w:r>
      <w:r w:rsidRPr="005820C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собрание — это было мероприятие в формате онлайн-трансляции, где представители</w:t>
      </w:r>
      <w:r w:rsidRPr="005820C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Министерства просвещения, ведущих вузов и работодателей станы обсуждали вопросы</w:t>
      </w:r>
      <w:r w:rsidRPr="005820C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профориентаци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820C0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820C0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участия</w:t>
      </w:r>
      <w:r w:rsidRPr="005820C0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5820C0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ней</w:t>
      </w:r>
      <w:r w:rsidRPr="005820C0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родителей.</w:t>
      </w:r>
      <w:r w:rsidRPr="005820C0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Давайте</w:t>
      </w:r>
      <w:r w:rsidRPr="005820C0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посмотрим</w:t>
      </w:r>
      <w:r w:rsidRPr="005820C0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небольшой</w:t>
      </w:r>
      <w:r w:rsidRPr="005820C0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отрывок.</w:t>
      </w:r>
    </w:p>
    <w:p w:rsidR="00522470" w:rsidRPr="005820C0" w:rsidRDefault="00522470" w:rsidP="00582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2470" w:rsidRPr="005820C0" w:rsidRDefault="00522470" w:rsidP="005820C0">
      <w:pPr>
        <w:pStyle w:val="a3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:rsidR="00522470" w:rsidRPr="005820C0" w:rsidRDefault="005820C0" w:rsidP="005820C0">
      <w:pPr>
        <w:pStyle w:val="1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5820C0">
        <w:rPr>
          <w:rFonts w:ascii="Times New Roman" w:hAnsi="Times New Roman" w:cs="Times New Roman"/>
          <w:w w:val="105"/>
          <w:sz w:val="24"/>
          <w:szCs w:val="24"/>
        </w:rPr>
        <w:t>Видеоролик «Мнение экспертов</w:t>
      </w:r>
      <w:r w:rsidRPr="005820C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05"/>
          <w:sz w:val="24"/>
          <w:szCs w:val="24"/>
        </w:rPr>
        <w:t>о роли</w:t>
      </w:r>
      <w:r w:rsidRPr="005820C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05"/>
          <w:sz w:val="24"/>
          <w:szCs w:val="24"/>
        </w:rPr>
        <w:t>родителя в</w:t>
      </w:r>
      <w:r w:rsidRPr="005820C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05"/>
          <w:sz w:val="24"/>
          <w:szCs w:val="24"/>
        </w:rPr>
        <w:t>профориентации»</w:t>
      </w:r>
    </w:p>
    <w:p w:rsidR="00522470" w:rsidRPr="005820C0" w:rsidRDefault="00522470" w:rsidP="005820C0">
      <w:pPr>
        <w:pStyle w:val="a3"/>
        <w:spacing w:before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470" w:rsidRPr="005820C0" w:rsidRDefault="005820C0" w:rsidP="005820C0">
      <w:pPr>
        <w:spacing w:before="1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5820C0">
        <w:rPr>
          <w:rFonts w:ascii="Times New Roman" w:hAnsi="Times New Roman" w:cs="Times New Roman"/>
          <w:b/>
          <w:w w:val="110"/>
          <w:sz w:val="24"/>
          <w:szCs w:val="24"/>
        </w:rPr>
        <w:t>Слово</w:t>
      </w:r>
      <w:r w:rsidRPr="005820C0">
        <w:rPr>
          <w:rFonts w:ascii="Times New Roman" w:hAnsi="Times New Roman" w:cs="Times New Roman"/>
          <w:b/>
          <w:spacing w:val="25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b/>
          <w:w w:val="110"/>
          <w:sz w:val="24"/>
          <w:szCs w:val="24"/>
        </w:rPr>
        <w:t>педагога:</w:t>
      </w:r>
      <w:r w:rsidRPr="005820C0">
        <w:rPr>
          <w:rFonts w:ascii="Times New Roman" w:hAnsi="Times New Roman" w:cs="Times New Roman"/>
          <w:b/>
          <w:spacing w:val="25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Согласны</w:t>
      </w:r>
      <w:r w:rsidRPr="005820C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ли</w:t>
      </w:r>
      <w:r w:rsidRPr="005820C0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вы</w:t>
      </w:r>
      <w:r w:rsidRPr="005820C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820C0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мнением</w:t>
      </w:r>
      <w:r w:rsidRPr="005820C0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экспертов</w:t>
      </w:r>
      <w:r w:rsidRPr="005820C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Родительского</w:t>
      </w:r>
      <w:r w:rsidRPr="005820C0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собрания?</w:t>
      </w:r>
    </w:p>
    <w:p w:rsidR="00522470" w:rsidRPr="005820C0" w:rsidRDefault="005820C0" w:rsidP="005820C0">
      <w:pPr>
        <w:spacing w:before="147"/>
        <w:ind w:left="1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Обсуждение</w:t>
      </w:r>
      <w:r w:rsidRPr="005820C0">
        <w:rPr>
          <w:rFonts w:ascii="Times New Roman" w:hAnsi="Times New Roman" w:cs="Times New Roman"/>
          <w:i/>
          <w:spacing w:val="5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с</w:t>
      </w:r>
      <w:r w:rsidRPr="005820C0">
        <w:rPr>
          <w:rFonts w:ascii="Times New Roman" w:hAnsi="Times New Roman" w:cs="Times New Roman"/>
          <w:i/>
          <w:spacing w:val="6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родителями.</w:t>
      </w:r>
    </w:p>
    <w:p w:rsidR="00522470" w:rsidRPr="005820C0" w:rsidRDefault="00522470" w:rsidP="005820C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2470" w:rsidRPr="005820C0" w:rsidRDefault="00522470" w:rsidP="005820C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2470" w:rsidRPr="005820C0" w:rsidRDefault="00522470" w:rsidP="005820C0">
      <w:pPr>
        <w:pStyle w:val="a3"/>
        <w:spacing w:before="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2470" w:rsidRPr="005820C0" w:rsidRDefault="005820C0" w:rsidP="005820C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5820C0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5820C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proofErr w:type="spellStart"/>
      <w:r w:rsidRPr="005820C0">
        <w:rPr>
          <w:rFonts w:ascii="Times New Roman" w:hAnsi="Times New Roman" w:cs="Times New Roman"/>
          <w:w w:val="105"/>
          <w:sz w:val="24"/>
          <w:szCs w:val="24"/>
        </w:rPr>
        <w:t>Профминимуме</w:t>
      </w:r>
      <w:proofErr w:type="spellEnd"/>
    </w:p>
    <w:p w:rsidR="00522470" w:rsidRPr="005820C0" w:rsidRDefault="00522470" w:rsidP="005820C0">
      <w:pPr>
        <w:pStyle w:val="a3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470" w:rsidRPr="005820C0" w:rsidRDefault="005820C0" w:rsidP="005820C0">
      <w:pPr>
        <w:pStyle w:val="a3"/>
        <w:spacing w:line="381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5820C0">
        <w:rPr>
          <w:rFonts w:ascii="Times New Roman" w:hAnsi="Times New Roman" w:cs="Times New Roman"/>
          <w:b/>
          <w:w w:val="110"/>
          <w:sz w:val="24"/>
          <w:szCs w:val="24"/>
        </w:rPr>
        <w:t>Слово</w:t>
      </w:r>
      <w:r w:rsidRPr="005820C0">
        <w:rPr>
          <w:rFonts w:ascii="Times New Roman" w:hAnsi="Times New Roman" w:cs="Times New Roman"/>
          <w:b/>
          <w:spacing w:val="18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b/>
          <w:w w:val="110"/>
          <w:sz w:val="24"/>
          <w:szCs w:val="24"/>
        </w:rPr>
        <w:t>педагога:</w:t>
      </w:r>
      <w:r w:rsidRPr="005820C0">
        <w:rPr>
          <w:rFonts w:ascii="Times New Roman" w:hAnsi="Times New Roman" w:cs="Times New Roman"/>
          <w:b/>
          <w:spacing w:val="19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5820C0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профориентации</w:t>
      </w:r>
      <w:r w:rsidRPr="005820C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активно</w:t>
      </w:r>
      <w:r w:rsidRPr="005820C0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развивается</w:t>
      </w:r>
      <w:r w:rsidRPr="005820C0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последние</w:t>
      </w:r>
      <w:r w:rsidRPr="005820C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годы,</w:t>
      </w:r>
      <w:r w:rsidRPr="005820C0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но</w:t>
      </w:r>
      <w:r w:rsidRPr="005820C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наш</w:t>
      </w:r>
      <w:r w:rsidRPr="005820C0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820C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вами</w:t>
      </w:r>
      <w:r w:rsidRPr="005820C0">
        <w:rPr>
          <w:rFonts w:ascii="Times New Roman" w:hAnsi="Times New Roman" w:cs="Times New Roman"/>
          <w:spacing w:val="-70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 xml:space="preserve">разговор сегодня приурочен к конкретному важному событию: с </w:t>
      </w:r>
      <w:r w:rsidRPr="005820C0">
        <w:rPr>
          <w:rFonts w:ascii="Times New Roman" w:hAnsi="Times New Roman" w:cs="Times New Roman"/>
          <w:sz w:val="24"/>
          <w:szCs w:val="24"/>
        </w:rPr>
        <w:t xml:space="preserve">1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сентября во всех школах</w:t>
      </w:r>
      <w:r w:rsidRPr="005820C0">
        <w:rPr>
          <w:rFonts w:ascii="Times New Roman" w:hAnsi="Times New Roman" w:cs="Times New Roman"/>
          <w:spacing w:val="-73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 xml:space="preserve">страны стартовал </w:t>
      </w:r>
      <w:proofErr w:type="spellStart"/>
      <w:r w:rsidRPr="005820C0">
        <w:rPr>
          <w:rFonts w:ascii="Times New Roman" w:hAnsi="Times New Roman" w:cs="Times New Roman"/>
          <w:w w:val="115"/>
          <w:sz w:val="24"/>
          <w:szCs w:val="24"/>
        </w:rPr>
        <w:t>Профориентационный</w:t>
      </w:r>
      <w:proofErr w:type="spellEnd"/>
      <w:r w:rsidRPr="005820C0">
        <w:rPr>
          <w:rFonts w:ascii="Times New Roman" w:hAnsi="Times New Roman" w:cs="Times New Roman"/>
          <w:w w:val="115"/>
          <w:sz w:val="24"/>
          <w:szCs w:val="24"/>
        </w:rPr>
        <w:t xml:space="preserve"> минимум, или </w:t>
      </w:r>
      <w:proofErr w:type="spellStart"/>
      <w:r w:rsidRPr="005820C0">
        <w:rPr>
          <w:rFonts w:ascii="Times New Roman" w:hAnsi="Times New Roman" w:cs="Times New Roman"/>
          <w:w w:val="115"/>
          <w:sz w:val="24"/>
          <w:szCs w:val="24"/>
        </w:rPr>
        <w:t>Профминимум</w:t>
      </w:r>
      <w:proofErr w:type="spellEnd"/>
      <w:r w:rsidRPr="005820C0">
        <w:rPr>
          <w:rFonts w:ascii="Times New Roman" w:hAnsi="Times New Roman" w:cs="Times New Roman"/>
          <w:w w:val="115"/>
          <w:sz w:val="24"/>
          <w:szCs w:val="24"/>
        </w:rPr>
        <w:t>. Это единая система</w:t>
      </w:r>
      <w:r w:rsidRPr="005820C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профорие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нтации,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которая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будет</w:t>
      </w:r>
      <w:r w:rsidRPr="005820C0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теперь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доступна</w:t>
      </w:r>
      <w:r w:rsidRPr="005820C0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школьникам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5820C0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всей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страны.</w:t>
      </w:r>
      <w:r w:rsidRPr="005820C0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Давайте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чуть</w:t>
      </w:r>
      <w:r w:rsidRPr="005820C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подробнее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посмотрим,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что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это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такое.</w:t>
      </w:r>
    </w:p>
    <w:p w:rsidR="00522470" w:rsidRPr="005820C0" w:rsidRDefault="00522470" w:rsidP="00582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2470" w:rsidRPr="005820C0" w:rsidRDefault="00522470" w:rsidP="005820C0">
      <w:pPr>
        <w:pStyle w:val="a3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:rsidR="00522470" w:rsidRPr="005820C0" w:rsidRDefault="005820C0" w:rsidP="005820C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5820C0">
        <w:rPr>
          <w:rFonts w:ascii="Times New Roman" w:hAnsi="Times New Roman" w:cs="Times New Roman"/>
          <w:w w:val="105"/>
          <w:sz w:val="24"/>
          <w:szCs w:val="24"/>
        </w:rPr>
        <w:t>Видеоролик</w:t>
      </w:r>
      <w:r w:rsidRPr="005820C0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05"/>
          <w:sz w:val="24"/>
          <w:szCs w:val="24"/>
        </w:rPr>
        <w:t>«О</w:t>
      </w:r>
      <w:r w:rsidRPr="005820C0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proofErr w:type="spellStart"/>
      <w:r w:rsidRPr="005820C0">
        <w:rPr>
          <w:rFonts w:ascii="Times New Roman" w:hAnsi="Times New Roman" w:cs="Times New Roman"/>
          <w:w w:val="105"/>
          <w:sz w:val="24"/>
          <w:szCs w:val="24"/>
        </w:rPr>
        <w:t>Профминимуме</w:t>
      </w:r>
      <w:proofErr w:type="spellEnd"/>
      <w:r w:rsidRPr="005820C0">
        <w:rPr>
          <w:rFonts w:ascii="Times New Roman" w:hAnsi="Times New Roman" w:cs="Times New Roman"/>
          <w:w w:val="105"/>
          <w:sz w:val="24"/>
          <w:szCs w:val="24"/>
        </w:rPr>
        <w:t>»</w:t>
      </w:r>
    </w:p>
    <w:p w:rsidR="00522470" w:rsidRPr="005820C0" w:rsidRDefault="00522470" w:rsidP="005820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470" w:rsidRPr="005820C0" w:rsidRDefault="00522470" w:rsidP="005820C0">
      <w:pPr>
        <w:pStyle w:val="a3"/>
        <w:spacing w:before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470" w:rsidRPr="005820C0" w:rsidRDefault="005820C0" w:rsidP="005820C0">
      <w:pPr>
        <w:ind w:left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0C0">
        <w:rPr>
          <w:rFonts w:ascii="Times New Roman" w:hAnsi="Times New Roman" w:cs="Times New Roman"/>
          <w:b/>
          <w:w w:val="105"/>
          <w:sz w:val="24"/>
          <w:szCs w:val="24"/>
        </w:rPr>
        <w:t>Об</w:t>
      </w:r>
      <w:r w:rsidRPr="005820C0">
        <w:rPr>
          <w:rFonts w:ascii="Times New Roman" w:hAnsi="Times New Roman" w:cs="Times New Roman"/>
          <w:b/>
          <w:spacing w:val="24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b/>
          <w:w w:val="105"/>
          <w:sz w:val="24"/>
          <w:szCs w:val="24"/>
        </w:rPr>
        <w:t>уровне</w:t>
      </w:r>
      <w:r w:rsidRPr="005820C0">
        <w:rPr>
          <w:rFonts w:ascii="Times New Roman" w:hAnsi="Times New Roman" w:cs="Times New Roman"/>
          <w:b/>
          <w:spacing w:val="25"/>
          <w:w w:val="105"/>
          <w:sz w:val="24"/>
          <w:szCs w:val="24"/>
        </w:rPr>
        <w:t xml:space="preserve"> </w:t>
      </w:r>
      <w:proofErr w:type="spellStart"/>
      <w:r w:rsidRPr="005820C0">
        <w:rPr>
          <w:rFonts w:ascii="Times New Roman" w:hAnsi="Times New Roman" w:cs="Times New Roman"/>
          <w:b/>
          <w:w w:val="105"/>
          <w:sz w:val="24"/>
          <w:szCs w:val="24"/>
        </w:rPr>
        <w:t>Профминимума</w:t>
      </w:r>
      <w:proofErr w:type="spellEnd"/>
    </w:p>
    <w:p w:rsidR="00522470" w:rsidRPr="005820C0" w:rsidRDefault="00522470" w:rsidP="005820C0">
      <w:pPr>
        <w:pStyle w:val="a3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470" w:rsidRPr="005820C0" w:rsidRDefault="005820C0" w:rsidP="005820C0">
      <w:pPr>
        <w:spacing w:line="376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5820C0">
        <w:rPr>
          <w:rFonts w:ascii="Times New Roman" w:hAnsi="Times New Roman" w:cs="Times New Roman"/>
          <w:b/>
          <w:w w:val="105"/>
          <w:sz w:val="24"/>
          <w:szCs w:val="24"/>
        </w:rPr>
        <w:t>Слово</w:t>
      </w:r>
      <w:r w:rsidRPr="005820C0">
        <w:rPr>
          <w:rFonts w:ascii="Times New Roman" w:hAnsi="Times New Roman" w:cs="Times New Roman"/>
          <w:b/>
          <w:spacing w:val="33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b/>
          <w:w w:val="105"/>
          <w:sz w:val="24"/>
          <w:szCs w:val="24"/>
        </w:rPr>
        <w:t>педагога:</w:t>
      </w:r>
      <w:r w:rsidRPr="005820C0">
        <w:rPr>
          <w:rFonts w:ascii="Times New Roman" w:hAnsi="Times New Roman" w:cs="Times New Roman"/>
          <w:b/>
          <w:spacing w:val="27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05"/>
          <w:sz w:val="24"/>
          <w:szCs w:val="24"/>
        </w:rPr>
        <w:t>Наша</w:t>
      </w:r>
      <w:r w:rsidRPr="005820C0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20C0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05"/>
          <w:sz w:val="24"/>
          <w:szCs w:val="24"/>
        </w:rPr>
        <w:t>вами</w:t>
      </w:r>
      <w:r w:rsidRPr="005820C0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05"/>
          <w:sz w:val="24"/>
          <w:szCs w:val="24"/>
        </w:rPr>
        <w:t>образовательная</w:t>
      </w:r>
      <w:r w:rsidRPr="005820C0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05"/>
          <w:sz w:val="24"/>
          <w:szCs w:val="24"/>
        </w:rPr>
        <w:t>организация</w:t>
      </w:r>
      <w:r w:rsidRPr="005820C0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05"/>
          <w:sz w:val="24"/>
          <w:szCs w:val="24"/>
        </w:rPr>
        <w:t>выбрала…</w:t>
      </w:r>
      <w:r w:rsidRPr="005820C0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назовите</w:t>
      </w:r>
      <w:r w:rsidRPr="005820C0">
        <w:rPr>
          <w:rFonts w:ascii="Times New Roman" w:hAnsi="Times New Roman" w:cs="Times New Roman"/>
          <w:i/>
          <w:spacing w:val="44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тот</w:t>
      </w:r>
      <w:r w:rsidRPr="005820C0">
        <w:rPr>
          <w:rFonts w:ascii="Times New Roman" w:hAnsi="Times New Roman" w:cs="Times New Roman"/>
          <w:i/>
          <w:spacing w:val="45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уровень,</w:t>
      </w:r>
      <w:r w:rsidRPr="005820C0">
        <w:rPr>
          <w:rFonts w:ascii="Times New Roman" w:hAnsi="Times New Roman" w:cs="Times New Roman"/>
          <w:i/>
          <w:spacing w:val="-63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который</w:t>
      </w:r>
      <w:r w:rsidRPr="005820C0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выбрала</w:t>
      </w:r>
      <w:r w:rsidRPr="005820C0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ваша</w:t>
      </w:r>
      <w:r w:rsidRPr="005820C0">
        <w:rPr>
          <w:rFonts w:ascii="Times New Roman" w:hAnsi="Times New Roman" w:cs="Times New Roman"/>
          <w:i/>
          <w:spacing w:val="2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образовательная</w:t>
      </w:r>
      <w:r w:rsidRPr="005820C0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организация)</w:t>
      </w:r>
      <w:r w:rsidRPr="005820C0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уровень</w:t>
      </w:r>
      <w:r w:rsidRPr="005820C0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proofErr w:type="spellStart"/>
      <w:r w:rsidRPr="005820C0">
        <w:rPr>
          <w:rFonts w:ascii="Times New Roman" w:hAnsi="Times New Roman" w:cs="Times New Roman"/>
          <w:w w:val="110"/>
          <w:sz w:val="24"/>
          <w:szCs w:val="24"/>
        </w:rPr>
        <w:t>Профминимума</w:t>
      </w:r>
      <w:proofErr w:type="spellEnd"/>
      <w:r w:rsidRPr="005820C0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522470" w:rsidRPr="005820C0" w:rsidRDefault="005820C0" w:rsidP="005820C0">
      <w:pPr>
        <w:spacing w:line="379" w:lineRule="auto"/>
        <w:ind w:left="100" w:right="11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Расскажите родителям о партнёрах (работодатели, СПО и ВО), с которыми в</w:t>
      </w:r>
      <w:r w:rsidRPr="005820C0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образовательной организации (вашем классе) установлены партнерские отношения</w:t>
      </w:r>
      <w:r w:rsidRPr="005820C0">
        <w:rPr>
          <w:rFonts w:ascii="Times New Roman" w:hAnsi="Times New Roman" w:cs="Times New Roman"/>
          <w:i/>
          <w:spacing w:val="-67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(проведение</w:t>
      </w:r>
      <w:r w:rsidRPr="005820C0">
        <w:rPr>
          <w:rFonts w:ascii="Times New Roman" w:hAnsi="Times New Roman" w:cs="Times New Roman"/>
          <w:i/>
          <w:spacing w:val="-3"/>
          <w:w w:val="110"/>
          <w:sz w:val="24"/>
          <w:szCs w:val="24"/>
        </w:rPr>
        <w:t xml:space="preserve"> </w:t>
      </w:r>
      <w:proofErr w:type="spellStart"/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профпроб</w:t>
      </w:r>
      <w:proofErr w:type="spellEnd"/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820C0">
        <w:rPr>
          <w:rFonts w:ascii="Times New Roman" w:hAnsi="Times New Roman" w:cs="Times New Roman"/>
          <w:i/>
          <w:spacing w:val="-2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экск</w:t>
      </w: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урсий,</w:t>
      </w:r>
      <w:r w:rsidRPr="005820C0">
        <w:rPr>
          <w:rFonts w:ascii="Times New Roman" w:hAnsi="Times New Roman" w:cs="Times New Roman"/>
          <w:i/>
          <w:spacing w:val="-2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мастер-классов</w:t>
      </w:r>
      <w:r w:rsidRPr="005820C0">
        <w:rPr>
          <w:rFonts w:ascii="Times New Roman" w:hAnsi="Times New Roman" w:cs="Times New Roman"/>
          <w:i/>
          <w:spacing w:val="-2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с</w:t>
      </w:r>
      <w:r w:rsidRPr="005820C0">
        <w:rPr>
          <w:rFonts w:ascii="Times New Roman" w:hAnsi="Times New Roman" w:cs="Times New Roman"/>
          <w:i/>
          <w:spacing w:val="-3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экспертами).</w:t>
      </w:r>
    </w:p>
    <w:p w:rsidR="00522470" w:rsidRPr="005820C0" w:rsidRDefault="00522470" w:rsidP="005820C0">
      <w:pPr>
        <w:spacing w:line="379" w:lineRule="auto"/>
        <w:jc w:val="both"/>
        <w:rPr>
          <w:rFonts w:ascii="Times New Roman" w:hAnsi="Times New Roman" w:cs="Times New Roman"/>
          <w:sz w:val="24"/>
          <w:szCs w:val="24"/>
        </w:rPr>
        <w:sectPr w:rsidR="00522470" w:rsidRPr="005820C0">
          <w:pgSz w:w="11910" w:h="16840"/>
          <w:pgMar w:top="900" w:right="580" w:bottom="280" w:left="580" w:header="720" w:footer="720" w:gutter="0"/>
          <w:cols w:space="720"/>
        </w:sectPr>
      </w:pPr>
    </w:p>
    <w:p w:rsidR="00522470" w:rsidRPr="005820C0" w:rsidRDefault="005820C0" w:rsidP="005820C0">
      <w:pPr>
        <w:pStyle w:val="a3"/>
        <w:spacing w:before="74" w:line="381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5820C0">
        <w:rPr>
          <w:rFonts w:ascii="Times New Roman" w:hAnsi="Times New Roman" w:cs="Times New Roman"/>
          <w:w w:val="115"/>
          <w:sz w:val="24"/>
          <w:szCs w:val="24"/>
        </w:rPr>
        <w:lastRenderedPageBreak/>
        <w:t>Очень</w:t>
      </w:r>
      <w:r w:rsidRPr="005820C0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важно,</w:t>
      </w:r>
      <w:r w:rsidRPr="005820C0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что</w:t>
      </w:r>
      <w:r w:rsidRPr="005820C0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5820C0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proofErr w:type="spellStart"/>
      <w:r w:rsidRPr="005820C0">
        <w:rPr>
          <w:rFonts w:ascii="Times New Roman" w:hAnsi="Times New Roman" w:cs="Times New Roman"/>
          <w:w w:val="115"/>
          <w:sz w:val="24"/>
          <w:szCs w:val="24"/>
        </w:rPr>
        <w:t>Профминимуме</w:t>
      </w:r>
      <w:proofErr w:type="spellEnd"/>
      <w:r w:rsidRPr="005820C0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много</w:t>
      </w:r>
      <w:r w:rsidRPr="005820C0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инструментов</w:t>
      </w:r>
      <w:r w:rsidRPr="005820C0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5820C0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работы</w:t>
      </w:r>
      <w:r w:rsidRPr="005820C0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5820C0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родителями,</w:t>
      </w:r>
      <w:r w:rsidRPr="005820C0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давайте</w:t>
      </w:r>
      <w:r w:rsidRPr="005820C0">
        <w:rPr>
          <w:rFonts w:ascii="Times New Roman" w:hAnsi="Times New Roman" w:cs="Times New Roman"/>
          <w:spacing w:val="-73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посмотрим</w:t>
      </w:r>
      <w:r w:rsidRPr="005820C0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ещё</w:t>
      </w:r>
      <w:r w:rsidRPr="005820C0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один</w:t>
      </w:r>
      <w:r w:rsidRPr="005820C0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отрывок</w:t>
      </w:r>
      <w:r w:rsidRPr="005820C0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из</w:t>
      </w:r>
      <w:r w:rsidRPr="005820C0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Родительского</w:t>
      </w:r>
      <w:r w:rsidRPr="005820C0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собрания.</w:t>
      </w:r>
    </w:p>
    <w:p w:rsidR="00522470" w:rsidRPr="005820C0" w:rsidRDefault="00522470" w:rsidP="00582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2470" w:rsidRPr="005820C0" w:rsidRDefault="00522470" w:rsidP="005820C0">
      <w:pPr>
        <w:pStyle w:val="a3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522470" w:rsidRPr="005820C0" w:rsidRDefault="005820C0" w:rsidP="005820C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5820C0">
        <w:rPr>
          <w:rFonts w:ascii="Times New Roman" w:hAnsi="Times New Roman" w:cs="Times New Roman"/>
          <w:w w:val="105"/>
          <w:sz w:val="24"/>
          <w:szCs w:val="24"/>
        </w:rPr>
        <w:t>Видеоролик</w:t>
      </w:r>
      <w:r w:rsidRPr="005820C0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05"/>
          <w:sz w:val="24"/>
          <w:szCs w:val="24"/>
        </w:rPr>
        <w:t>«Инструменты</w:t>
      </w:r>
      <w:r w:rsidRPr="005820C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proofErr w:type="spellStart"/>
      <w:r w:rsidRPr="005820C0">
        <w:rPr>
          <w:rFonts w:ascii="Times New Roman" w:hAnsi="Times New Roman" w:cs="Times New Roman"/>
          <w:w w:val="105"/>
          <w:sz w:val="24"/>
          <w:szCs w:val="24"/>
        </w:rPr>
        <w:t>Профминимума</w:t>
      </w:r>
      <w:proofErr w:type="spellEnd"/>
      <w:r w:rsidRPr="005820C0">
        <w:rPr>
          <w:rFonts w:ascii="Times New Roman" w:hAnsi="Times New Roman" w:cs="Times New Roman"/>
          <w:w w:val="105"/>
          <w:sz w:val="24"/>
          <w:szCs w:val="24"/>
        </w:rPr>
        <w:t>»</w:t>
      </w:r>
    </w:p>
    <w:p w:rsidR="00522470" w:rsidRPr="005820C0" w:rsidRDefault="00522470" w:rsidP="005820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470" w:rsidRPr="005820C0" w:rsidRDefault="00522470" w:rsidP="005820C0">
      <w:pPr>
        <w:pStyle w:val="a3"/>
        <w:spacing w:before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470" w:rsidRPr="005820C0" w:rsidRDefault="005820C0" w:rsidP="005820C0">
      <w:pPr>
        <w:ind w:left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0C0">
        <w:rPr>
          <w:rFonts w:ascii="Times New Roman" w:hAnsi="Times New Roman" w:cs="Times New Roman"/>
          <w:b/>
          <w:w w:val="105"/>
          <w:sz w:val="24"/>
          <w:szCs w:val="24"/>
        </w:rPr>
        <w:t>Инструменты</w:t>
      </w:r>
      <w:r w:rsidRPr="005820C0">
        <w:rPr>
          <w:rFonts w:ascii="Times New Roman" w:hAnsi="Times New Roman" w:cs="Times New Roman"/>
          <w:b/>
          <w:spacing w:val="14"/>
          <w:w w:val="105"/>
          <w:sz w:val="24"/>
          <w:szCs w:val="24"/>
        </w:rPr>
        <w:t xml:space="preserve"> </w:t>
      </w:r>
      <w:proofErr w:type="spellStart"/>
      <w:r w:rsidRPr="005820C0">
        <w:rPr>
          <w:rFonts w:ascii="Times New Roman" w:hAnsi="Times New Roman" w:cs="Times New Roman"/>
          <w:b/>
          <w:w w:val="105"/>
          <w:sz w:val="24"/>
          <w:szCs w:val="24"/>
        </w:rPr>
        <w:t>Профминимума</w:t>
      </w:r>
      <w:proofErr w:type="spellEnd"/>
    </w:p>
    <w:p w:rsidR="00522470" w:rsidRPr="005820C0" w:rsidRDefault="00522470" w:rsidP="005820C0">
      <w:pPr>
        <w:pStyle w:val="a3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470" w:rsidRPr="005820C0" w:rsidRDefault="005820C0" w:rsidP="005820C0">
      <w:pPr>
        <w:pStyle w:val="a3"/>
        <w:spacing w:line="381" w:lineRule="auto"/>
        <w:ind w:left="100" w:right="143"/>
        <w:jc w:val="both"/>
        <w:rPr>
          <w:rFonts w:ascii="Times New Roman" w:hAnsi="Times New Roman" w:cs="Times New Roman"/>
          <w:sz w:val="24"/>
          <w:szCs w:val="24"/>
        </w:rPr>
      </w:pPr>
      <w:r w:rsidRPr="005820C0">
        <w:rPr>
          <w:rFonts w:ascii="Times New Roman" w:hAnsi="Times New Roman" w:cs="Times New Roman"/>
          <w:b/>
          <w:w w:val="110"/>
          <w:sz w:val="24"/>
          <w:szCs w:val="24"/>
        </w:rPr>
        <w:t>Слово</w:t>
      </w:r>
      <w:r w:rsidRPr="005820C0">
        <w:rPr>
          <w:rFonts w:ascii="Times New Roman" w:hAnsi="Times New Roman" w:cs="Times New Roman"/>
          <w:b/>
          <w:spacing w:val="12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b/>
          <w:w w:val="110"/>
          <w:sz w:val="24"/>
          <w:szCs w:val="24"/>
        </w:rPr>
        <w:t>педагога:</w:t>
      </w:r>
      <w:r w:rsidRPr="005820C0">
        <w:rPr>
          <w:rFonts w:ascii="Times New Roman" w:hAnsi="Times New Roman" w:cs="Times New Roman"/>
          <w:b/>
          <w:spacing w:val="6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Давайте</w:t>
      </w:r>
      <w:r w:rsidRPr="005820C0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еще</w:t>
      </w:r>
      <w:r w:rsidRPr="005820C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раз</w:t>
      </w:r>
      <w:r w:rsidRPr="005820C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посмотрим</w:t>
      </w:r>
      <w:r w:rsidRPr="005820C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820C0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эти</w:t>
      </w:r>
      <w:r w:rsidRPr="005820C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инструменты.</w:t>
      </w:r>
      <w:r w:rsidRPr="005820C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820C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портале</w:t>
      </w:r>
      <w:r w:rsidRPr="005820C0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проекта</w:t>
      </w:r>
      <w:r w:rsidRPr="005820C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«Билет</w:t>
      </w:r>
      <w:r w:rsidRPr="005820C0">
        <w:rPr>
          <w:rFonts w:ascii="Times New Roman" w:hAnsi="Times New Roman" w:cs="Times New Roman"/>
          <w:spacing w:val="-69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0C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будущее»</w:t>
      </w:r>
      <w:r w:rsidRPr="005820C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hyperlink r:id="rId4">
        <w:r w:rsidRPr="005820C0">
          <w:rPr>
            <w:rFonts w:ascii="Times New Roman" w:hAnsi="Times New Roman" w:cs="Times New Roman"/>
            <w:w w:val="110"/>
            <w:sz w:val="24"/>
            <w:szCs w:val="24"/>
          </w:rPr>
          <w:t>https://bvbinfo.ru</w:t>
        </w:r>
        <w:r w:rsidRPr="005820C0">
          <w:rPr>
            <w:rFonts w:ascii="Times New Roman" w:hAnsi="Times New Roman" w:cs="Times New Roman"/>
            <w:spacing w:val="2"/>
            <w:w w:val="110"/>
            <w:sz w:val="24"/>
            <w:szCs w:val="24"/>
          </w:rPr>
          <w:t xml:space="preserve"> </w:t>
        </w:r>
      </w:hyperlink>
      <w:r w:rsidRPr="005820C0">
        <w:rPr>
          <w:rFonts w:ascii="Times New Roman" w:hAnsi="Times New Roman" w:cs="Times New Roman"/>
          <w:w w:val="110"/>
          <w:sz w:val="24"/>
          <w:szCs w:val="24"/>
        </w:rPr>
        <w:t>есть</w:t>
      </w:r>
      <w:r w:rsidRPr="005820C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специальный</w:t>
      </w:r>
      <w:r w:rsidRPr="005820C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раздел</w:t>
      </w:r>
      <w:r w:rsidRPr="005820C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«Родители»,</w:t>
      </w:r>
      <w:r w:rsidRPr="005820C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где</w:t>
      </w:r>
      <w:r w:rsidRPr="005820C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уже</w:t>
      </w:r>
      <w:r w:rsidRPr="005820C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сейчас</w:t>
      </w:r>
      <w:r w:rsidRPr="005820C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собрано</w:t>
      </w:r>
      <w:r w:rsidRPr="005820C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много</w:t>
      </w:r>
      <w:r w:rsidRPr="005820C0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интересных</w:t>
      </w:r>
      <w:r w:rsidRPr="005820C0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0C0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полезных</w:t>
      </w:r>
      <w:r w:rsidRPr="005820C0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материалов,</w:t>
      </w:r>
      <w:r w:rsidRPr="005820C0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таких</w:t>
      </w:r>
      <w:r w:rsidRPr="005820C0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как:</w:t>
      </w:r>
    </w:p>
    <w:p w:rsidR="00522470" w:rsidRPr="005820C0" w:rsidRDefault="005820C0" w:rsidP="005820C0">
      <w:pPr>
        <w:pStyle w:val="a3"/>
        <w:spacing w:line="251" w:lineRule="exact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5820C0">
        <w:rPr>
          <w:rFonts w:ascii="Times New Roman" w:hAnsi="Times New Roman" w:cs="Times New Roman"/>
          <w:w w:val="110"/>
          <w:sz w:val="24"/>
          <w:szCs w:val="24"/>
        </w:rPr>
        <w:t>Семейные</w:t>
      </w:r>
      <w:r w:rsidRPr="005820C0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тесты;</w:t>
      </w:r>
    </w:p>
    <w:p w:rsidR="00522470" w:rsidRPr="005820C0" w:rsidRDefault="005820C0" w:rsidP="005820C0">
      <w:pPr>
        <w:pStyle w:val="a3"/>
        <w:spacing w:before="149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5820C0">
        <w:rPr>
          <w:rFonts w:ascii="Times New Roman" w:hAnsi="Times New Roman" w:cs="Times New Roman"/>
          <w:w w:val="110"/>
          <w:sz w:val="24"/>
          <w:szCs w:val="24"/>
        </w:rPr>
        <w:t>Бесплатный</w:t>
      </w:r>
      <w:r w:rsidRPr="005820C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курс</w:t>
      </w:r>
      <w:r w:rsidRPr="005820C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«Родитель</w:t>
      </w:r>
      <w:r w:rsidRPr="005820C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0C0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теме»;</w:t>
      </w:r>
    </w:p>
    <w:p w:rsidR="00522470" w:rsidRPr="005820C0" w:rsidRDefault="005820C0" w:rsidP="005820C0">
      <w:pPr>
        <w:pStyle w:val="a3"/>
        <w:spacing w:before="149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5820C0">
        <w:rPr>
          <w:rFonts w:ascii="Times New Roman" w:hAnsi="Times New Roman" w:cs="Times New Roman"/>
          <w:w w:val="115"/>
          <w:sz w:val="24"/>
          <w:szCs w:val="24"/>
        </w:rPr>
        <w:t>Полезные</w:t>
      </w:r>
      <w:r w:rsidRPr="005820C0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информационные</w:t>
      </w:r>
      <w:r w:rsidRPr="005820C0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материалы</w:t>
      </w:r>
      <w:r w:rsidRPr="005820C0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820C0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памятки;</w:t>
      </w:r>
    </w:p>
    <w:p w:rsidR="00522470" w:rsidRPr="005820C0" w:rsidRDefault="005820C0" w:rsidP="005820C0">
      <w:pPr>
        <w:pStyle w:val="a3"/>
        <w:spacing w:before="148" w:line="381" w:lineRule="auto"/>
        <w:ind w:left="100" w:right="1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0C0">
        <w:rPr>
          <w:rFonts w:ascii="Times New Roman" w:hAnsi="Times New Roman" w:cs="Times New Roman"/>
          <w:w w:val="115"/>
          <w:sz w:val="24"/>
          <w:szCs w:val="24"/>
        </w:rPr>
        <w:t>Тиндер</w:t>
      </w:r>
      <w:proofErr w:type="spellEnd"/>
      <w:r w:rsidRPr="005820C0">
        <w:rPr>
          <w:rFonts w:ascii="Times New Roman" w:hAnsi="Times New Roman" w:cs="Times New Roman"/>
          <w:w w:val="115"/>
          <w:sz w:val="24"/>
          <w:szCs w:val="24"/>
        </w:rPr>
        <w:t xml:space="preserve"> профессий — приложение, которое поможет пользователям провести блиц-отбор</w:t>
      </w:r>
      <w:r w:rsidRPr="005820C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профессий</w:t>
      </w:r>
      <w:r w:rsidRPr="005820C0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5820C0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5820C0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первым</w:t>
      </w:r>
      <w:r w:rsidRPr="005820C0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признакам</w:t>
      </w:r>
      <w:r w:rsidRPr="005820C0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определить,</w:t>
      </w:r>
      <w:r w:rsidRPr="005820C0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подходит</w:t>
      </w:r>
      <w:r w:rsidRPr="005820C0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ли</w:t>
      </w:r>
      <w:r w:rsidRPr="005820C0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та</w:t>
      </w:r>
      <w:r w:rsidRPr="005820C0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или</w:t>
      </w:r>
      <w:r w:rsidRPr="005820C0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иная</w:t>
      </w:r>
      <w:r w:rsidRPr="005820C0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работа</w:t>
      </w:r>
      <w:r w:rsidRPr="005820C0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конкретно</w:t>
      </w:r>
      <w:r w:rsidRPr="005820C0">
        <w:rPr>
          <w:rFonts w:ascii="Times New Roman" w:hAnsi="Times New Roman" w:cs="Times New Roman"/>
          <w:spacing w:val="-73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для них. С помощью приложения пользователи легко знакомятся как с отдельными</w:t>
      </w:r>
      <w:r w:rsidRPr="005820C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профессиями, ранжируя их по названию, востребованности или уровню зарплаты, так и с</w:t>
      </w:r>
      <w:r w:rsidRPr="005820C0">
        <w:rPr>
          <w:rFonts w:ascii="Times New Roman" w:hAnsi="Times New Roman" w:cs="Times New Roman"/>
          <w:spacing w:val="-73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целыми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отраслями;</w:t>
      </w:r>
    </w:p>
    <w:p w:rsidR="00522470" w:rsidRPr="005820C0" w:rsidRDefault="005820C0" w:rsidP="005820C0">
      <w:pPr>
        <w:pStyle w:val="a3"/>
        <w:spacing w:line="250" w:lineRule="exact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5820C0">
        <w:rPr>
          <w:rFonts w:ascii="Times New Roman" w:hAnsi="Times New Roman" w:cs="Times New Roman"/>
          <w:w w:val="115"/>
          <w:sz w:val="24"/>
          <w:szCs w:val="24"/>
        </w:rPr>
        <w:t>Вместе</w:t>
      </w:r>
      <w:r w:rsidRPr="005820C0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5820C0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ребятами</w:t>
      </w:r>
      <w:r w:rsidRPr="005820C0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5820C0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разделе</w:t>
      </w:r>
      <w:r w:rsidRPr="005820C0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«Школьники»</w:t>
      </w:r>
      <w:r w:rsidRPr="005820C0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вы</w:t>
      </w:r>
      <w:r w:rsidRPr="005820C0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можете</w:t>
      </w:r>
      <w:r w:rsidRPr="005820C0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посетить</w:t>
      </w:r>
      <w:r w:rsidRPr="005820C0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виртуальный</w:t>
      </w:r>
      <w:r w:rsidRPr="005820C0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город</w:t>
      </w:r>
    </w:p>
    <w:p w:rsidR="00522470" w:rsidRPr="005820C0" w:rsidRDefault="005820C0" w:rsidP="005820C0">
      <w:pPr>
        <w:pStyle w:val="a3"/>
        <w:spacing w:before="149" w:line="381" w:lineRule="auto"/>
        <w:ind w:left="100" w:right="143"/>
        <w:jc w:val="both"/>
        <w:rPr>
          <w:rFonts w:ascii="Times New Roman" w:hAnsi="Times New Roman" w:cs="Times New Roman"/>
          <w:sz w:val="24"/>
          <w:szCs w:val="24"/>
        </w:rPr>
      </w:pPr>
      <w:r w:rsidRPr="005820C0">
        <w:rPr>
          <w:rFonts w:ascii="Times New Roman" w:hAnsi="Times New Roman" w:cs="Times New Roman"/>
          <w:w w:val="115"/>
          <w:sz w:val="24"/>
          <w:szCs w:val="24"/>
        </w:rPr>
        <w:t>«</w:t>
      </w:r>
      <w:proofErr w:type="spellStart"/>
      <w:r w:rsidRPr="005820C0">
        <w:rPr>
          <w:rFonts w:ascii="Times New Roman" w:hAnsi="Times New Roman" w:cs="Times New Roman"/>
          <w:w w:val="115"/>
          <w:sz w:val="24"/>
          <w:szCs w:val="24"/>
        </w:rPr>
        <w:t>Профиград</w:t>
      </w:r>
      <w:proofErr w:type="spellEnd"/>
      <w:r w:rsidRPr="005820C0">
        <w:rPr>
          <w:rFonts w:ascii="Times New Roman" w:hAnsi="Times New Roman" w:cs="Times New Roman"/>
          <w:w w:val="115"/>
          <w:sz w:val="24"/>
          <w:szCs w:val="24"/>
        </w:rPr>
        <w:t>» и познакомится с 9 районами — ключевыми отраслями экономического</w:t>
      </w:r>
      <w:r w:rsidRPr="005820C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Pr="005820C0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нашей</w:t>
      </w:r>
      <w:r w:rsidRPr="005820C0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страны.</w:t>
      </w:r>
      <w:r w:rsidRPr="005820C0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5820C0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5820C0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помощью</w:t>
      </w:r>
      <w:r w:rsidRPr="005820C0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цифрового</w:t>
      </w:r>
      <w:r w:rsidRPr="005820C0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инструмента</w:t>
      </w:r>
      <w:r w:rsidRPr="005820C0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«Примерочная</w:t>
      </w:r>
      <w:r w:rsidRPr="005820C0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профессий»</w:t>
      </w:r>
      <w:r w:rsidRPr="005820C0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5820C0">
        <w:rPr>
          <w:rFonts w:ascii="Times New Roman" w:hAnsi="Times New Roman" w:cs="Times New Roman"/>
          <w:spacing w:val="-72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вместе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ребятами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попробовать</w:t>
      </w:r>
      <w:r w:rsidRPr="005820C0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«примерить»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профессию.</w:t>
      </w:r>
    </w:p>
    <w:p w:rsidR="00522470" w:rsidRPr="005820C0" w:rsidRDefault="005820C0" w:rsidP="005820C0">
      <w:pPr>
        <w:pStyle w:val="a3"/>
        <w:spacing w:line="381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5820C0">
        <w:rPr>
          <w:rFonts w:ascii="Times New Roman" w:hAnsi="Times New Roman" w:cs="Times New Roman"/>
          <w:w w:val="115"/>
          <w:sz w:val="24"/>
          <w:szCs w:val="24"/>
        </w:rPr>
        <w:t>Приглашаем</w:t>
      </w:r>
      <w:r w:rsidRPr="005820C0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вас</w:t>
      </w:r>
      <w:r w:rsidRPr="005820C0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посетить</w:t>
      </w:r>
      <w:r w:rsidRPr="005820C0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д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анный</w:t>
      </w:r>
      <w:r w:rsidRPr="005820C0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цифровой</w:t>
      </w:r>
      <w:r w:rsidRPr="005820C0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ресурс.</w:t>
      </w:r>
      <w:r w:rsidRPr="005820C0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Совместно</w:t>
      </w:r>
      <w:r w:rsidRPr="005820C0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5820C0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ребенком</w:t>
      </w:r>
      <w:r w:rsidRPr="005820C0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вы</w:t>
      </w:r>
      <w:r w:rsidRPr="005820C0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сможете</w:t>
      </w:r>
      <w:r w:rsidRPr="005820C0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найти</w:t>
      </w:r>
      <w:r w:rsidRPr="005820C0">
        <w:rPr>
          <w:rFonts w:ascii="Times New Roman" w:hAnsi="Times New Roman" w:cs="Times New Roman"/>
          <w:spacing w:val="-73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для себя много интересного и полезного. Также вы сможете завести свой личный кабинет и</w:t>
      </w:r>
      <w:r w:rsidRPr="005820C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сохранять</w:t>
      </w:r>
      <w:r w:rsidRPr="005820C0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все</w:t>
      </w:r>
      <w:r w:rsidRPr="005820C0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материалы</w:t>
      </w:r>
      <w:r w:rsidRPr="005820C0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проекта</w:t>
      </w:r>
      <w:r w:rsidRPr="005820C0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«Билет</w:t>
      </w:r>
      <w:r w:rsidRPr="005820C0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0C0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будущее».</w:t>
      </w:r>
    </w:p>
    <w:p w:rsidR="00522470" w:rsidRPr="005820C0" w:rsidRDefault="00522470" w:rsidP="00582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2470" w:rsidRPr="005820C0" w:rsidRDefault="00522470" w:rsidP="00582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2470" w:rsidRPr="005820C0" w:rsidRDefault="005820C0" w:rsidP="005820C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5820C0">
        <w:rPr>
          <w:rFonts w:ascii="Times New Roman" w:hAnsi="Times New Roman" w:cs="Times New Roman"/>
          <w:w w:val="105"/>
          <w:sz w:val="24"/>
          <w:szCs w:val="24"/>
        </w:rPr>
        <w:t>Обсуждение в</w:t>
      </w:r>
      <w:r w:rsidRPr="005820C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05"/>
          <w:sz w:val="24"/>
          <w:szCs w:val="24"/>
        </w:rPr>
        <w:t>классе «Слова</w:t>
      </w:r>
      <w:r w:rsidRPr="005820C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05"/>
          <w:sz w:val="24"/>
          <w:szCs w:val="24"/>
        </w:rPr>
        <w:t>поддержки»</w:t>
      </w:r>
    </w:p>
    <w:p w:rsidR="00522470" w:rsidRPr="005820C0" w:rsidRDefault="00522470" w:rsidP="005820C0">
      <w:pPr>
        <w:pStyle w:val="a3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470" w:rsidRPr="005820C0" w:rsidRDefault="005820C0" w:rsidP="005820C0">
      <w:pPr>
        <w:pStyle w:val="a3"/>
        <w:spacing w:line="381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5820C0">
        <w:rPr>
          <w:rFonts w:ascii="Times New Roman" w:hAnsi="Times New Roman" w:cs="Times New Roman"/>
          <w:b/>
          <w:w w:val="110"/>
          <w:sz w:val="24"/>
          <w:szCs w:val="24"/>
        </w:rPr>
        <w:t xml:space="preserve">Слово педагога: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А теперь давайте обсудим, как мы с вами можем помочь ребенку на этом</w:t>
      </w:r>
      <w:r w:rsidRPr="005820C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непростом</w:t>
      </w:r>
      <w:r w:rsidRPr="005820C0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пути</w:t>
      </w:r>
      <w:r w:rsidRPr="005820C0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самоопределения.</w:t>
      </w:r>
      <w:r w:rsidRPr="005820C0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Давайте</w:t>
      </w:r>
      <w:r w:rsidRPr="005820C0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5820C0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начала</w:t>
      </w:r>
      <w:r w:rsidRPr="005820C0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подумаем,</w:t>
      </w:r>
      <w:r w:rsidRPr="005820C0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какие</w:t>
      </w:r>
      <w:r w:rsidRPr="005820C0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слова</w:t>
      </w:r>
      <w:r w:rsidRPr="005820C0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поддержки</w:t>
      </w:r>
      <w:r w:rsidRPr="005820C0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мы</w:t>
      </w:r>
      <w:r w:rsidRPr="005820C0">
        <w:rPr>
          <w:rFonts w:ascii="Times New Roman" w:hAnsi="Times New Roman" w:cs="Times New Roman"/>
          <w:spacing w:val="-72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бы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могли</w:t>
      </w:r>
      <w:r w:rsidRPr="005820C0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сказать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своим</w:t>
      </w:r>
      <w:r w:rsidRPr="005820C0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детям?</w:t>
      </w:r>
    </w:p>
    <w:p w:rsidR="00522470" w:rsidRPr="005820C0" w:rsidRDefault="005820C0" w:rsidP="005820C0">
      <w:pPr>
        <w:spacing w:line="240" w:lineRule="exact"/>
        <w:ind w:left="1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Небольшой</w:t>
      </w:r>
      <w:r w:rsidRPr="005820C0">
        <w:rPr>
          <w:rFonts w:ascii="Times New Roman" w:hAnsi="Times New Roman" w:cs="Times New Roman"/>
          <w:i/>
          <w:spacing w:val="14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опрос.</w:t>
      </w:r>
    </w:p>
    <w:p w:rsidR="00522470" w:rsidRPr="005820C0" w:rsidRDefault="005820C0" w:rsidP="005820C0">
      <w:pPr>
        <w:pStyle w:val="a3"/>
        <w:spacing w:before="142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5820C0">
        <w:rPr>
          <w:rFonts w:ascii="Times New Roman" w:hAnsi="Times New Roman" w:cs="Times New Roman"/>
          <w:b/>
          <w:w w:val="110"/>
          <w:sz w:val="24"/>
          <w:szCs w:val="24"/>
        </w:rPr>
        <w:t>Слово</w:t>
      </w:r>
      <w:r w:rsidRPr="005820C0">
        <w:rPr>
          <w:rFonts w:ascii="Times New Roman" w:hAnsi="Times New Roman" w:cs="Times New Roman"/>
          <w:b/>
          <w:spacing w:val="5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b/>
          <w:w w:val="110"/>
          <w:sz w:val="24"/>
          <w:szCs w:val="24"/>
        </w:rPr>
        <w:t xml:space="preserve">педагога: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5820C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теперь</w:t>
      </w:r>
      <w:r w:rsidRPr="005820C0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давайте</w:t>
      </w:r>
      <w:r w:rsidRPr="005820C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посмотрим,</w:t>
      </w:r>
      <w:r w:rsidRPr="005820C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что</w:t>
      </w:r>
      <w:r w:rsidRPr="005820C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сами</w:t>
      </w:r>
      <w:r w:rsidRPr="005820C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ребята</w:t>
      </w:r>
      <w:r w:rsidRPr="005820C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хотели</w:t>
      </w:r>
      <w:r w:rsidRPr="005820C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бы</w:t>
      </w:r>
      <w:r w:rsidRPr="005820C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5820C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нас</w:t>
      </w:r>
      <w:r w:rsidRPr="005820C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услышать.</w:t>
      </w:r>
    </w:p>
    <w:p w:rsidR="00522470" w:rsidRPr="005820C0" w:rsidRDefault="00522470" w:rsidP="005820C0">
      <w:pPr>
        <w:jc w:val="both"/>
        <w:rPr>
          <w:rFonts w:ascii="Times New Roman" w:hAnsi="Times New Roman" w:cs="Times New Roman"/>
          <w:sz w:val="24"/>
          <w:szCs w:val="24"/>
        </w:rPr>
        <w:sectPr w:rsidR="00522470" w:rsidRPr="005820C0">
          <w:pgSz w:w="11910" w:h="16840"/>
          <w:pgMar w:top="700" w:right="580" w:bottom="280" w:left="580" w:header="720" w:footer="720" w:gutter="0"/>
          <w:cols w:space="720"/>
        </w:sectPr>
      </w:pPr>
    </w:p>
    <w:p w:rsidR="00522470" w:rsidRPr="005820C0" w:rsidRDefault="005820C0" w:rsidP="005820C0">
      <w:pPr>
        <w:pStyle w:val="1"/>
        <w:spacing w:before="63"/>
        <w:jc w:val="both"/>
        <w:rPr>
          <w:rFonts w:ascii="Times New Roman" w:hAnsi="Times New Roman" w:cs="Times New Roman"/>
          <w:sz w:val="24"/>
          <w:szCs w:val="24"/>
        </w:rPr>
      </w:pPr>
      <w:r w:rsidRPr="005820C0">
        <w:rPr>
          <w:rFonts w:ascii="Times New Roman" w:hAnsi="Times New Roman" w:cs="Times New Roman"/>
          <w:w w:val="105"/>
          <w:sz w:val="24"/>
          <w:szCs w:val="24"/>
        </w:rPr>
        <w:lastRenderedPageBreak/>
        <w:t>Видеоролик</w:t>
      </w:r>
      <w:r w:rsidRPr="005820C0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05"/>
          <w:sz w:val="24"/>
          <w:szCs w:val="24"/>
        </w:rPr>
        <w:t>«Что</w:t>
      </w:r>
      <w:r w:rsidRPr="005820C0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05"/>
          <w:sz w:val="24"/>
          <w:szCs w:val="24"/>
        </w:rPr>
        <w:t>бы</w:t>
      </w:r>
      <w:r w:rsidRPr="005820C0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5820C0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05"/>
          <w:sz w:val="24"/>
          <w:szCs w:val="24"/>
        </w:rPr>
        <w:t>хотел</w:t>
      </w:r>
      <w:r w:rsidRPr="005820C0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05"/>
          <w:sz w:val="24"/>
          <w:szCs w:val="24"/>
        </w:rPr>
        <w:t>услышать</w:t>
      </w:r>
      <w:r w:rsidRPr="005820C0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820C0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05"/>
          <w:sz w:val="24"/>
          <w:szCs w:val="24"/>
        </w:rPr>
        <w:t>родителей?»</w:t>
      </w:r>
    </w:p>
    <w:p w:rsidR="00522470" w:rsidRPr="005820C0" w:rsidRDefault="00522470" w:rsidP="005820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470" w:rsidRPr="005820C0" w:rsidRDefault="00522470" w:rsidP="005820C0">
      <w:pPr>
        <w:pStyle w:val="a3"/>
        <w:spacing w:befor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470" w:rsidRPr="005820C0" w:rsidRDefault="005820C0" w:rsidP="005820C0">
      <w:pPr>
        <w:ind w:left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0C0">
        <w:rPr>
          <w:rFonts w:ascii="Times New Roman" w:hAnsi="Times New Roman" w:cs="Times New Roman"/>
          <w:b/>
          <w:w w:val="105"/>
          <w:sz w:val="24"/>
          <w:szCs w:val="24"/>
        </w:rPr>
        <w:t>Памятки</w:t>
      </w:r>
      <w:r w:rsidRPr="005820C0">
        <w:rPr>
          <w:rFonts w:ascii="Times New Roman" w:hAnsi="Times New Roman" w:cs="Times New Roman"/>
          <w:b/>
          <w:spacing w:val="3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b/>
          <w:w w:val="105"/>
          <w:sz w:val="24"/>
          <w:szCs w:val="24"/>
        </w:rPr>
        <w:t>для</w:t>
      </w:r>
      <w:r w:rsidRPr="005820C0">
        <w:rPr>
          <w:rFonts w:ascii="Times New Roman" w:hAnsi="Times New Roman" w:cs="Times New Roman"/>
          <w:b/>
          <w:spacing w:val="4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b/>
          <w:w w:val="105"/>
          <w:sz w:val="24"/>
          <w:szCs w:val="24"/>
        </w:rPr>
        <w:t>родителей</w:t>
      </w:r>
    </w:p>
    <w:p w:rsidR="00522470" w:rsidRPr="005820C0" w:rsidRDefault="005820C0" w:rsidP="005820C0">
      <w:pPr>
        <w:spacing w:before="287" w:line="379" w:lineRule="auto"/>
        <w:ind w:left="100" w:right="1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В этом блоке имеются рекомендации для обсуждения и примеры практических советов,</w:t>
      </w:r>
      <w:r w:rsidRPr="005820C0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которые</w:t>
      </w:r>
      <w:r w:rsidRPr="005820C0">
        <w:rPr>
          <w:rFonts w:ascii="Times New Roman" w:hAnsi="Times New Roman" w:cs="Times New Roman"/>
          <w:i/>
          <w:spacing w:val="18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вы</w:t>
      </w:r>
      <w:r w:rsidRPr="005820C0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можете</w:t>
      </w:r>
      <w:r w:rsidRPr="005820C0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предложить</w:t>
      </w:r>
      <w:r w:rsidRPr="005820C0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родителям.</w:t>
      </w:r>
      <w:r w:rsidRPr="005820C0">
        <w:rPr>
          <w:rFonts w:ascii="Times New Roman" w:hAnsi="Times New Roman" w:cs="Times New Roman"/>
          <w:i/>
          <w:spacing w:val="18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Можно</w:t>
      </w:r>
      <w:r w:rsidRPr="005820C0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предоставить</w:t>
      </w:r>
      <w:r w:rsidRPr="005820C0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возможность</w:t>
      </w:r>
      <w:r w:rsidRPr="005820C0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поделиться</w:t>
      </w:r>
      <w:r w:rsidRPr="005820C0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им</w:t>
      </w:r>
      <w:r w:rsidRPr="005820C0">
        <w:rPr>
          <w:rFonts w:ascii="Times New Roman" w:hAnsi="Times New Roman" w:cs="Times New Roman"/>
          <w:i/>
          <w:spacing w:val="21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своими</w:t>
      </w:r>
      <w:r w:rsidRPr="005820C0">
        <w:rPr>
          <w:rFonts w:ascii="Times New Roman" w:hAnsi="Times New Roman" w:cs="Times New Roman"/>
          <w:i/>
          <w:spacing w:val="22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советами</w:t>
      </w:r>
      <w:r w:rsidRPr="005820C0">
        <w:rPr>
          <w:rFonts w:ascii="Times New Roman" w:hAnsi="Times New Roman" w:cs="Times New Roman"/>
          <w:i/>
          <w:spacing w:val="22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и</w:t>
      </w:r>
      <w:r w:rsidRPr="005820C0">
        <w:rPr>
          <w:rFonts w:ascii="Times New Roman" w:hAnsi="Times New Roman" w:cs="Times New Roman"/>
          <w:i/>
          <w:spacing w:val="22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своим</w:t>
      </w:r>
      <w:r w:rsidRPr="005820C0">
        <w:rPr>
          <w:rFonts w:ascii="Times New Roman" w:hAnsi="Times New Roman" w:cs="Times New Roman"/>
          <w:i/>
          <w:spacing w:val="22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опытом,</w:t>
      </w:r>
      <w:r w:rsidRPr="005820C0">
        <w:rPr>
          <w:rFonts w:ascii="Times New Roman" w:hAnsi="Times New Roman" w:cs="Times New Roman"/>
          <w:i/>
          <w:spacing w:val="22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дополнить</w:t>
      </w:r>
      <w:r w:rsidRPr="005820C0">
        <w:rPr>
          <w:rFonts w:ascii="Times New Roman" w:hAnsi="Times New Roman" w:cs="Times New Roman"/>
          <w:i/>
          <w:spacing w:val="22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или</w:t>
      </w:r>
      <w:r w:rsidRPr="005820C0">
        <w:rPr>
          <w:rFonts w:ascii="Times New Roman" w:hAnsi="Times New Roman" w:cs="Times New Roman"/>
          <w:i/>
          <w:spacing w:val="22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скорректировать</w:t>
      </w:r>
      <w:r w:rsidRPr="005820C0">
        <w:rPr>
          <w:rFonts w:ascii="Times New Roman" w:hAnsi="Times New Roman" w:cs="Times New Roman"/>
          <w:i/>
          <w:spacing w:val="22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предложенный</w:t>
      </w:r>
      <w:r w:rsidRPr="005820C0">
        <w:rPr>
          <w:rFonts w:ascii="Times New Roman" w:hAnsi="Times New Roman" w:cs="Times New Roman"/>
          <w:i/>
          <w:spacing w:val="22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05"/>
          <w:sz w:val="24"/>
          <w:szCs w:val="24"/>
        </w:rPr>
        <w:t>совет.</w:t>
      </w:r>
      <w:r w:rsidRPr="005820C0">
        <w:rPr>
          <w:rFonts w:ascii="Times New Roman" w:hAnsi="Times New Roman" w:cs="Times New Roman"/>
          <w:i/>
          <w:spacing w:val="-63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Мы</w:t>
      </w:r>
      <w:r w:rsidRPr="005820C0">
        <w:rPr>
          <w:rFonts w:ascii="Times New Roman" w:hAnsi="Times New Roman" w:cs="Times New Roman"/>
          <w:i/>
          <w:spacing w:val="-6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не</w:t>
      </w:r>
      <w:r w:rsidRPr="005820C0">
        <w:rPr>
          <w:rFonts w:ascii="Times New Roman" w:hAnsi="Times New Roman" w:cs="Times New Roman"/>
          <w:i/>
          <w:spacing w:val="-5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учим</w:t>
      </w:r>
      <w:r w:rsidRPr="005820C0">
        <w:rPr>
          <w:rFonts w:ascii="Times New Roman" w:hAnsi="Times New Roman" w:cs="Times New Roman"/>
          <w:i/>
          <w:spacing w:val="-6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родителей,</w:t>
      </w:r>
      <w:r w:rsidRPr="005820C0">
        <w:rPr>
          <w:rFonts w:ascii="Times New Roman" w:hAnsi="Times New Roman" w:cs="Times New Roman"/>
          <w:i/>
          <w:spacing w:val="-5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мы</w:t>
      </w:r>
      <w:r w:rsidRPr="005820C0">
        <w:rPr>
          <w:rFonts w:ascii="Times New Roman" w:hAnsi="Times New Roman" w:cs="Times New Roman"/>
          <w:i/>
          <w:spacing w:val="-6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находимся</w:t>
      </w:r>
      <w:r w:rsidRPr="005820C0">
        <w:rPr>
          <w:rFonts w:ascii="Times New Roman" w:hAnsi="Times New Roman" w:cs="Times New Roman"/>
          <w:i/>
          <w:spacing w:val="-5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с</w:t>
      </w:r>
      <w:r w:rsidRPr="005820C0">
        <w:rPr>
          <w:rFonts w:ascii="Times New Roman" w:hAnsi="Times New Roman" w:cs="Times New Roman"/>
          <w:i/>
          <w:spacing w:val="-5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ними</w:t>
      </w:r>
      <w:r w:rsidRPr="005820C0">
        <w:rPr>
          <w:rFonts w:ascii="Times New Roman" w:hAnsi="Times New Roman" w:cs="Times New Roman"/>
          <w:i/>
          <w:spacing w:val="-6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в</w:t>
      </w:r>
      <w:r w:rsidRPr="005820C0">
        <w:rPr>
          <w:rFonts w:ascii="Times New Roman" w:hAnsi="Times New Roman" w:cs="Times New Roman"/>
          <w:i/>
          <w:spacing w:val="-5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открытом</w:t>
      </w:r>
      <w:r w:rsidRPr="005820C0">
        <w:rPr>
          <w:rFonts w:ascii="Times New Roman" w:hAnsi="Times New Roman" w:cs="Times New Roman"/>
          <w:i/>
          <w:spacing w:val="-6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i/>
          <w:w w:val="110"/>
          <w:sz w:val="24"/>
          <w:szCs w:val="24"/>
        </w:rPr>
        <w:t>диалоге.</w:t>
      </w:r>
    </w:p>
    <w:p w:rsidR="00522470" w:rsidRPr="005820C0" w:rsidRDefault="005820C0" w:rsidP="005820C0">
      <w:pPr>
        <w:pStyle w:val="a3"/>
        <w:spacing w:line="381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5820C0">
        <w:rPr>
          <w:rFonts w:ascii="Times New Roman" w:hAnsi="Times New Roman" w:cs="Times New Roman"/>
          <w:b/>
          <w:w w:val="110"/>
          <w:sz w:val="24"/>
          <w:szCs w:val="24"/>
        </w:rPr>
        <w:t>Слово</w:t>
      </w:r>
      <w:r w:rsidRPr="005820C0">
        <w:rPr>
          <w:rFonts w:ascii="Times New Roman" w:hAnsi="Times New Roman" w:cs="Times New Roman"/>
          <w:b/>
          <w:spacing w:val="20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b/>
          <w:w w:val="110"/>
          <w:sz w:val="24"/>
          <w:szCs w:val="24"/>
        </w:rPr>
        <w:t>педагога:</w:t>
      </w:r>
      <w:r w:rsidRPr="005820C0">
        <w:rPr>
          <w:rFonts w:ascii="Times New Roman" w:hAnsi="Times New Roman" w:cs="Times New Roman"/>
          <w:b/>
          <w:spacing w:val="15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20C0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качестве</w:t>
      </w:r>
      <w:r w:rsidRPr="005820C0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примера</w:t>
      </w:r>
      <w:r w:rsidRPr="005820C0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давайте</w:t>
      </w:r>
      <w:r w:rsidRPr="005820C0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посмотрим,</w:t>
      </w:r>
      <w:r w:rsidRPr="005820C0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5820C0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специалист</w:t>
      </w:r>
      <w:r w:rsidRPr="005820C0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может</w:t>
      </w:r>
      <w:r w:rsidRPr="005820C0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рассказать</w:t>
      </w:r>
      <w:r w:rsidRPr="005820C0">
        <w:rPr>
          <w:rFonts w:ascii="Times New Roman" w:hAnsi="Times New Roman" w:cs="Times New Roman"/>
          <w:spacing w:val="-70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школьникам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5820C0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своей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профессии.</w:t>
      </w:r>
    </w:p>
    <w:p w:rsidR="00522470" w:rsidRPr="005820C0" w:rsidRDefault="00522470" w:rsidP="00582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2470" w:rsidRPr="005820C0" w:rsidRDefault="00522470" w:rsidP="00582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2470" w:rsidRPr="005820C0" w:rsidRDefault="005820C0" w:rsidP="005820C0">
      <w:pPr>
        <w:pStyle w:val="1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5820C0">
        <w:rPr>
          <w:rFonts w:ascii="Times New Roman" w:hAnsi="Times New Roman" w:cs="Times New Roman"/>
          <w:w w:val="105"/>
          <w:sz w:val="24"/>
          <w:szCs w:val="24"/>
        </w:rPr>
        <w:t>Видеоролик</w:t>
      </w:r>
      <w:r w:rsidRPr="005820C0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05"/>
          <w:sz w:val="24"/>
          <w:szCs w:val="24"/>
        </w:rPr>
        <w:t>«Медсестра»</w:t>
      </w:r>
    </w:p>
    <w:p w:rsidR="00522470" w:rsidRPr="005820C0" w:rsidRDefault="00522470" w:rsidP="005820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470" w:rsidRPr="005820C0" w:rsidRDefault="00522470" w:rsidP="005820C0">
      <w:pPr>
        <w:pStyle w:val="a3"/>
        <w:spacing w:befor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470" w:rsidRPr="005820C0" w:rsidRDefault="005820C0" w:rsidP="005820C0">
      <w:pPr>
        <w:ind w:left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0C0">
        <w:rPr>
          <w:rFonts w:ascii="Times New Roman" w:hAnsi="Times New Roman" w:cs="Times New Roman"/>
          <w:b/>
          <w:w w:val="105"/>
          <w:sz w:val="24"/>
          <w:szCs w:val="24"/>
        </w:rPr>
        <w:t>К</w:t>
      </w:r>
      <w:r w:rsidRPr="005820C0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b/>
          <w:w w:val="105"/>
          <w:sz w:val="24"/>
          <w:szCs w:val="24"/>
        </w:rPr>
        <w:t>напутствию</w:t>
      </w:r>
      <w:r w:rsidRPr="005820C0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b/>
          <w:w w:val="105"/>
          <w:sz w:val="24"/>
          <w:szCs w:val="24"/>
        </w:rPr>
        <w:t>от</w:t>
      </w:r>
      <w:r w:rsidRPr="005820C0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b/>
          <w:w w:val="105"/>
          <w:sz w:val="24"/>
          <w:szCs w:val="24"/>
        </w:rPr>
        <w:t>детей</w:t>
      </w:r>
    </w:p>
    <w:p w:rsidR="00522470" w:rsidRPr="005820C0" w:rsidRDefault="00522470" w:rsidP="005820C0">
      <w:pPr>
        <w:pStyle w:val="a3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470" w:rsidRPr="005820C0" w:rsidRDefault="005820C0" w:rsidP="005820C0">
      <w:pPr>
        <w:pStyle w:val="a3"/>
        <w:spacing w:line="381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5820C0">
        <w:rPr>
          <w:rFonts w:ascii="Times New Roman" w:hAnsi="Times New Roman" w:cs="Times New Roman"/>
          <w:b/>
          <w:w w:val="110"/>
          <w:sz w:val="24"/>
          <w:szCs w:val="24"/>
        </w:rPr>
        <w:t>Слово</w:t>
      </w:r>
      <w:r w:rsidRPr="005820C0">
        <w:rPr>
          <w:rFonts w:ascii="Times New Roman" w:hAnsi="Times New Roman" w:cs="Times New Roman"/>
          <w:b/>
          <w:spacing w:val="15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b/>
          <w:w w:val="110"/>
          <w:sz w:val="24"/>
          <w:szCs w:val="24"/>
        </w:rPr>
        <w:t>педагога:</w:t>
      </w:r>
      <w:r w:rsidRPr="005820C0">
        <w:rPr>
          <w:rFonts w:ascii="Times New Roman" w:hAnsi="Times New Roman" w:cs="Times New Roman"/>
          <w:b/>
          <w:spacing w:val="15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Уважаемые</w:t>
      </w:r>
      <w:r w:rsidRPr="005820C0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родители,</w:t>
      </w:r>
      <w:r w:rsidRPr="005820C0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я</w:t>
      </w:r>
      <w:r w:rsidRPr="005820C0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благодарю</w:t>
      </w:r>
      <w:r w:rsidRPr="005820C0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вас</w:t>
      </w:r>
      <w:r w:rsidRPr="005820C0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за</w:t>
      </w:r>
      <w:r w:rsidRPr="005820C0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интерес</w:t>
      </w:r>
      <w:r w:rsidRPr="005820C0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20C0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внимание</w:t>
      </w:r>
      <w:r w:rsidRPr="005820C0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5820C0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нашей</w:t>
      </w:r>
      <w:r w:rsidRPr="005820C0">
        <w:rPr>
          <w:rFonts w:ascii="Times New Roman" w:hAnsi="Times New Roman" w:cs="Times New Roman"/>
          <w:spacing w:val="-70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сегодняшней</w:t>
      </w:r>
      <w:r w:rsidRPr="005820C0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встречи.</w:t>
      </w:r>
      <w:r w:rsidRPr="005820C0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Давайте</w:t>
      </w:r>
      <w:r w:rsidRPr="005820C0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напоследок</w:t>
      </w:r>
      <w:r w:rsidRPr="005820C0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посмотрим</w:t>
      </w:r>
      <w:r w:rsidRPr="005820C0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небольшое</w:t>
      </w:r>
      <w:r w:rsidRPr="005820C0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напутствие</w:t>
      </w:r>
      <w:r w:rsidRPr="005820C0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от</w:t>
      </w:r>
      <w:r w:rsidRPr="005820C0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детей!</w:t>
      </w:r>
    </w:p>
    <w:p w:rsidR="00522470" w:rsidRPr="005820C0" w:rsidRDefault="00522470" w:rsidP="005820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2470" w:rsidRPr="005820C0" w:rsidRDefault="00522470" w:rsidP="005820C0">
      <w:pPr>
        <w:pStyle w:val="a3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522470" w:rsidRPr="005820C0" w:rsidRDefault="005820C0" w:rsidP="005820C0">
      <w:pPr>
        <w:pStyle w:val="1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5820C0">
        <w:rPr>
          <w:rFonts w:ascii="Times New Roman" w:hAnsi="Times New Roman" w:cs="Times New Roman"/>
          <w:w w:val="105"/>
          <w:sz w:val="24"/>
          <w:szCs w:val="24"/>
        </w:rPr>
        <w:t>Видеоролик</w:t>
      </w:r>
      <w:r w:rsidRPr="005820C0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05"/>
          <w:sz w:val="24"/>
          <w:szCs w:val="24"/>
        </w:rPr>
        <w:t>«Напутствие</w:t>
      </w:r>
      <w:r w:rsidRPr="005820C0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820C0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05"/>
          <w:sz w:val="24"/>
          <w:szCs w:val="24"/>
        </w:rPr>
        <w:t>детей»</w:t>
      </w:r>
    </w:p>
    <w:p w:rsidR="00522470" w:rsidRPr="005820C0" w:rsidRDefault="00522470" w:rsidP="005820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470" w:rsidRPr="005820C0" w:rsidRDefault="00522470" w:rsidP="005820C0">
      <w:pPr>
        <w:pStyle w:val="a3"/>
        <w:spacing w:befor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470" w:rsidRPr="005820C0" w:rsidRDefault="005820C0" w:rsidP="005820C0">
      <w:pPr>
        <w:ind w:left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0C0">
        <w:rPr>
          <w:rFonts w:ascii="Times New Roman" w:hAnsi="Times New Roman" w:cs="Times New Roman"/>
          <w:b/>
          <w:w w:val="105"/>
          <w:sz w:val="24"/>
          <w:szCs w:val="24"/>
        </w:rPr>
        <w:t>Заключительное</w:t>
      </w:r>
      <w:r w:rsidRPr="005820C0">
        <w:rPr>
          <w:rFonts w:ascii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b/>
          <w:w w:val="105"/>
          <w:sz w:val="24"/>
          <w:szCs w:val="24"/>
        </w:rPr>
        <w:t>слово</w:t>
      </w:r>
    </w:p>
    <w:p w:rsidR="00522470" w:rsidRPr="005820C0" w:rsidRDefault="00522470" w:rsidP="005820C0">
      <w:pPr>
        <w:pStyle w:val="a3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470" w:rsidRPr="005820C0" w:rsidRDefault="005820C0" w:rsidP="005820C0">
      <w:pPr>
        <w:pStyle w:val="a3"/>
        <w:spacing w:line="381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5820C0">
        <w:rPr>
          <w:rFonts w:ascii="Times New Roman" w:hAnsi="Times New Roman" w:cs="Times New Roman"/>
          <w:b/>
          <w:w w:val="110"/>
          <w:sz w:val="24"/>
          <w:szCs w:val="24"/>
        </w:rPr>
        <w:t xml:space="preserve">Слово педагога: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Давайте с вами помнить, что заниматься нелюбимым делом – очень тяжело,</w:t>
      </w:r>
      <w:r w:rsidRPr="005820C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даже если этому делу отданы годы, деньги, надежды родителей. Наша с вами совместная</w:t>
      </w:r>
      <w:r w:rsidRPr="005820C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0"/>
          <w:sz w:val="24"/>
          <w:szCs w:val="24"/>
        </w:rPr>
        <w:t>задача быть в открытом диалоге с ребенком, чтобы он был счастлив человеком на 100%,</w:t>
      </w:r>
      <w:r w:rsidRPr="005820C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влюбленным в свою профессию, в дело своей жизни. Давайте вместе поможем воспитать</w:t>
      </w:r>
      <w:r w:rsidRPr="005820C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spacing w:val="-1"/>
          <w:w w:val="115"/>
          <w:sz w:val="24"/>
          <w:szCs w:val="24"/>
        </w:rPr>
        <w:t>будущих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spacing w:val="-1"/>
          <w:w w:val="115"/>
          <w:sz w:val="24"/>
          <w:szCs w:val="24"/>
        </w:rPr>
        <w:t>инженеров,</w:t>
      </w:r>
      <w:r w:rsidRPr="005820C0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ученых,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программистов,</w:t>
      </w:r>
      <w:r w:rsidRPr="005820C0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медиков,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юристов,</w:t>
      </w:r>
      <w:r w:rsidRPr="005820C0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предпринимателей,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творцов,</w:t>
      </w:r>
      <w:r w:rsidRPr="005820C0">
        <w:rPr>
          <w:rFonts w:ascii="Times New Roman" w:hAnsi="Times New Roman" w:cs="Times New Roman"/>
          <w:spacing w:val="-72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арх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итекторов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или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агрономов.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До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новых</w:t>
      </w:r>
      <w:r w:rsidRPr="005820C0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5820C0">
        <w:rPr>
          <w:rFonts w:ascii="Times New Roman" w:hAnsi="Times New Roman" w:cs="Times New Roman"/>
          <w:w w:val="115"/>
          <w:sz w:val="24"/>
          <w:szCs w:val="24"/>
        </w:rPr>
        <w:t>встреч!</w:t>
      </w:r>
      <w:bookmarkEnd w:id="0"/>
    </w:p>
    <w:sectPr w:rsidR="00522470" w:rsidRPr="005820C0">
      <w:pgSz w:w="11910" w:h="16840"/>
      <w:pgMar w:top="9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2470"/>
    <w:rsid w:val="00522470"/>
    <w:rsid w:val="0058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2518C-4262-43D7-9E15-8A2C595F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77"/>
      <w:ind w:left="2814" w:right="281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5296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СОШ-11-109</cp:lastModifiedBy>
  <cp:revision>3</cp:revision>
  <dcterms:created xsi:type="dcterms:W3CDTF">2024-02-22T07:29:00Z</dcterms:created>
  <dcterms:modified xsi:type="dcterms:W3CDTF">2024-02-22T07:34:00Z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LastSaved">
    <vt:filetime>2024-02-22T00:00:00Z</vt:filetime>
  </property>
</Properties>
</file>